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AF0" w:rsidRPr="006F3419" w:rsidRDefault="00706AF0" w:rsidP="00706AF0">
      <w:pPr>
        <w:ind w:firstLine="567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6F3419">
        <w:rPr>
          <w:rFonts w:ascii="Times New Roman" w:hAnsi="Times New Roman"/>
          <w:b/>
          <w:sz w:val="26"/>
          <w:szCs w:val="26"/>
          <w:lang w:val="nl-NL"/>
        </w:rPr>
        <w:t>Mẫu số 29 - Phụ lục 2: Bản đồ khu vực khai thác tận thu khoáng sản</w:t>
      </w:r>
    </w:p>
    <w:p w:rsidR="00706AF0" w:rsidRPr="006F3419" w:rsidRDefault="00706AF0" w:rsidP="00706AF0">
      <w:pPr>
        <w:spacing w:before="80"/>
        <w:jc w:val="center"/>
        <w:rPr>
          <w:rFonts w:ascii="Times New Roman" w:hAnsi="Times New Roman"/>
          <w:bCs/>
          <w:i/>
          <w:sz w:val="26"/>
          <w:szCs w:val="26"/>
          <w:lang w:val="vi-VN"/>
        </w:rPr>
      </w:pPr>
      <w:r w:rsidRPr="006F3419">
        <w:rPr>
          <w:rFonts w:ascii="Times New Roman" w:hAnsi="Times New Roman"/>
          <w:bCs/>
          <w:i/>
          <w:sz w:val="26"/>
          <w:szCs w:val="26"/>
          <w:lang w:val="vi-VN"/>
        </w:rPr>
        <w:t>(Ban hành kèm theo Thông tư số 45/2016/TT-BTNMT ngày 26 tháng 12 năm 2016 của Bộ trưởng Bộ Tài nguyên và Môi trường)</w:t>
      </w:r>
    </w:p>
    <w:p w:rsidR="00706AF0" w:rsidRPr="006F3419" w:rsidRDefault="00706AF0" w:rsidP="00706AF0">
      <w:pPr>
        <w:widowControl w:val="0"/>
        <w:tabs>
          <w:tab w:val="center" w:pos="6580"/>
        </w:tabs>
        <w:autoSpaceDE w:val="0"/>
        <w:autoSpaceDN w:val="0"/>
        <w:adjustRightInd w:val="0"/>
        <w:spacing w:before="240"/>
        <w:rPr>
          <w:rFonts w:ascii="Times New Roman" w:hAnsi="Times New Roman"/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3442970</wp:posOffset>
                </wp:positionH>
                <wp:positionV relativeFrom="paragraph">
                  <wp:posOffset>60960</wp:posOffset>
                </wp:positionV>
                <wp:extent cx="2520315" cy="0"/>
                <wp:effectExtent l="10160" t="9525" r="12700" b="952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straightConnector1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685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71.1pt;margin-top:4.8pt;width:198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" strokeweight=".85pt"/>
            </w:pict>
          </mc:Fallback>
        </mc:AlternateContent>
      </w:r>
      <w:r w:rsidRPr="006F3419">
        <w:rPr>
          <w:rFonts w:ascii="Times New Roman" w:hAnsi="Times New Roman"/>
          <w:b/>
          <w:sz w:val="26"/>
          <w:szCs w:val="26"/>
          <w:lang w:val="pt-BR"/>
        </w:rPr>
        <w:t xml:space="preserve">    ỦY BAN NHÂN DÂN TỈNH/THÀNH PHỐ ...</w:t>
      </w:r>
      <w:r w:rsidRPr="006F3419">
        <w:rPr>
          <w:rFonts w:ascii="Times New Roman" w:hAnsi="Times New Roman"/>
          <w:b/>
          <w:sz w:val="26"/>
          <w:szCs w:val="26"/>
          <w:lang w:val="pt-BR"/>
        </w:rPr>
        <w:tab/>
      </w:r>
    </w:p>
    <w:p w:rsidR="00706AF0" w:rsidRPr="006F3419" w:rsidRDefault="00706AF0" w:rsidP="00706AF0">
      <w:pPr>
        <w:spacing w:before="80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33020</wp:posOffset>
                </wp:positionV>
                <wp:extent cx="1112520" cy="0"/>
                <wp:effectExtent l="13335" t="9525" r="7620" b="952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2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CD831" id="Straight Arrow Connector 6" o:spid="_x0000_s1026" type="#_x0000_t32" style="position:absolute;margin-left:82.35pt;margin-top:2.6pt;width:87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o2OJAIAAEo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"/>
            </w:pict>
          </mc:Fallback>
        </mc:AlternateConten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50"/>
        <w:gridCol w:w="7945"/>
        <w:gridCol w:w="1902"/>
      </w:tblGrid>
      <w:tr w:rsidR="00706AF0" w:rsidRPr="006F3419" w:rsidTr="003A5F01">
        <w:trPr>
          <w:trHeight w:val="7230"/>
        </w:trPr>
        <w:tc>
          <w:tcPr>
            <w:tcW w:w="3652" w:type="dxa"/>
          </w:tcPr>
          <w:p w:rsidR="00706AF0" w:rsidRPr="006F3419" w:rsidRDefault="00706AF0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706AF0" w:rsidRPr="006F3419" w:rsidRDefault="00706AF0" w:rsidP="003A5F01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F3419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Tọa độ các điểm khép góc</w:t>
            </w:r>
          </w:p>
          <w:p w:rsidR="00706AF0" w:rsidRPr="006F3419" w:rsidRDefault="00706AF0" w:rsidP="003A5F01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14"/>
              <w:gridCol w:w="973"/>
              <w:gridCol w:w="1037"/>
            </w:tblGrid>
            <w:tr w:rsidR="00706AF0" w:rsidRPr="006F3419" w:rsidTr="003A5F01">
              <w:trPr>
                <w:jc w:val="center"/>
              </w:trPr>
              <w:tc>
                <w:tcPr>
                  <w:tcW w:w="8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AF0" w:rsidRPr="006F3419" w:rsidRDefault="00706AF0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Điểm</w:t>
                  </w:r>
                  <w:proofErr w:type="spellEnd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góc</w:t>
                  </w:r>
                  <w:proofErr w:type="spellEnd"/>
                </w:p>
              </w:tc>
              <w:tc>
                <w:tcPr>
                  <w:tcW w:w="25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AF0" w:rsidRPr="006F3419" w:rsidRDefault="00706AF0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Hệ</w:t>
                  </w:r>
                  <w:proofErr w:type="spellEnd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 xml:space="preserve"> VN 2000, </w:t>
                  </w:r>
                  <w:proofErr w:type="spellStart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knh</w:t>
                  </w:r>
                  <w:proofErr w:type="spellEnd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tuyến</w:t>
                  </w:r>
                  <w:proofErr w:type="spellEnd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trục</w:t>
                  </w:r>
                  <w:proofErr w:type="spellEnd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…</w:t>
                  </w:r>
                  <w:proofErr w:type="spellStart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múi</w:t>
                  </w:r>
                  <w:proofErr w:type="spellEnd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chiếu</w:t>
                  </w:r>
                  <w:proofErr w:type="spellEnd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…</w:t>
                  </w:r>
                </w:p>
              </w:tc>
            </w:tr>
            <w:tr w:rsidR="00706AF0" w:rsidRPr="006F3419" w:rsidTr="003A5F01">
              <w:trPr>
                <w:jc w:val="center"/>
              </w:trPr>
              <w:tc>
                <w:tcPr>
                  <w:tcW w:w="8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AF0" w:rsidRPr="006F3419" w:rsidRDefault="00706AF0" w:rsidP="003A5F01">
                  <w:pPr>
                    <w:widowControl w:val="0"/>
                    <w:spacing w:before="80"/>
                    <w:jc w:val="both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AF0" w:rsidRPr="006F3419" w:rsidRDefault="00706AF0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X(m)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AF0" w:rsidRPr="006F3419" w:rsidRDefault="00706AF0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Y(m)</w:t>
                  </w:r>
                </w:p>
              </w:tc>
            </w:tr>
            <w:tr w:rsidR="00706AF0" w:rsidRPr="006F3419" w:rsidTr="003A5F01">
              <w:trPr>
                <w:jc w:val="center"/>
              </w:trPr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AF0" w:rsidRPr="006F3419" w:rsidRDefault="00706AF0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  <w:p w:rsidR="00706AF0" w:rsidRPr="006F3419" w:rsidRDefault="00706AF0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  <w:p w:rsidR="00706AF0" w:rsidRPr="006F3419" w:rsidRDefault="00706AF0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…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AF0" w:rsidRPr="006F3419" w:rsidRDefault="00706AF0" w:rsidP="003A5F01">
                  <w:pPr>
                    <w:widowControl w:val="0"/>
                    <w:spacing w:before="80"/>
                    <w:jc w:val="both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AF0" w:rsidRPr="006F3419" w:rsidRDefault="00706AF0" w:rsidP="003A5F01">
                  <w:pPr>
                    <w:widowControl w:val="0"/>
                    <w:spacing w:before="80"/>
                    <w:jc w:val="both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706AF0" w:rsidRPr="006F3419" w:rsidRDefault="00706AF0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706AF0" w:rsidRPr="006F3419" w:rsidRDefault="00706AF0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1772285</wp:posOffset>
                      </wp:positionH>
                      <wp:positionV relativeFrom="paragraph">
                        <wp:posOffset>125095</wp:posOffset>
                      </wp:positionV>
                      <wp:extent cx="533400" cy="483870"/>
                      <wp:effectExtent l="8255" t="55880" r="48895" b="1270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3400" cy="483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5E2527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55pt,9.85pt" to="181.5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  <w:p w:rsidR="00706AF0" w:rsidRPr="006F3419" w:rsidRDefault="00706AF0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149860</wp:posOffset>
                      </wp:positionV>
                      <wp:extent cx="1244600" cy="336550"/>
                      <wp:effectExtent l="1905" t="0" r="127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6AF0" w:rsidRPr="00BC687F" w:rsidRDefault="00706AF0" w:rsidP="00706AF0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 w:rsidRPr="00BC687F">
                                    <w:rPr>
                                      <w:rFonts w:ascii="Times New Roman" w:hAnsi="Times New Roman"/>
                                    </w:rPr>
                                    <w:t>Khung</w:t>
                                  </w:r>
                                  <w:proofErr w:type="spellEnd"/>
                                  <w:r w:rsidRPr="00BC687F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C687F">
                                    <w:rPr>
                                      <w:rFonts w:ascii="Times New Roman" w:hAnsi="Times New Roman"/>
                                    </w:rPr>
                                    <w:t>tọa</w:t>
                                  </w:r>
                                  <w:proofErr w:type="spellEnd"/>
                                  <w:r w:rsidRPr="00BC687F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C687F">
                                    <w:rPr>
                                      <w:rFonts w:ascii="Times New Roman" w:hAnsi="Times New Roman"/>
                                    </w:rPr>
                                    <w:t>độ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1.55pt;margin-top:11.8pt;width:98pt;height: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" stroked="f">
                      <v:textbox>
                        <w:txbxContent>
                          <w:p w:rsidR="00706AF0" w:rsidRPr="00BC687F" w:rsidRDefault="00706AF0" w:rsidP="00706AF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BC687F">
                              <w:rPr>
                                <w:rFonts w:ascii="Times New Roman" w:hAnsi="Times New Roman"/>
                              </w:rPr>
                              <w:t>Khung</w:t>
                            </w:r>
                            <w:proofErr w:type="spellEnd"/>
                            <w:r w:rsidRPr="00BC687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BC687F">
                              <w:rPr>
                                <w:rFonts w:ascii="Times New Roman" w:hAnsi="Times New Roman"/>
                              </w:rPr>
                              <w:t>tọa</w:t>
                            </w:r>
                            <w:proofErr w:type="spellEnd"/>
                            <w:r w:rsidRPr="00BC687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BC687F">
                              <w:rPr>
                                <w:rFonts w:ascii="Times New Roman" w:hAnsi="Times New Roman"/>
                              </w:rPr>
                              <w:t>độ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06AF0" w:rsidRPr="006F3419" w:rsidRDefault="00706AF0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706AF0" w:rsidRPr="006F3419" w:rsidRDefault="00706AF0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706AF0" w:rsidRPr="006F3419" w:rsidRDefault="00706AF0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706AF0" w:rsidRPr="006F3419" w:rsidRDefault="00706AF0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706AF0" w:rsidRPr="006F3419" w:rsidRDefault="00706AF0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706AF0" w:rsidRPr="006F3419" w:rsidRDefault="00706AF0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706AF0" w:rsidRPr="006F3419" w:rsidRDefault="00706AF0" w:rsidP="003A5F01">
            <w:pPr>
              <w:widowControl w:val="0"/>
              <w:spacing w:before="80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BẢN ĐỒ KHU VỰC</w:t>
            </w:r>
          </w:p>
          <w:p w:rsidR="00706AF0" w:rsidRPr="006F3419" w:rsidRDefault="00706AF0" w:rsidP="003A5F01">
            <w:pPr>
              <w:widowControl w:val="0"/>
              <w:spacing w:before="80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KHAI THÁC TẬN THU KHOÁNG SẢN</w:t>
            </w:r>
          </w:p>
          <w:p w:rsidR="00706AF0" w:rsidRPr="006F3419" w:rsidRDefault="00706AF0" w:rsidP="003A5F01">
            <w:pPr>
              <w:widowControl w:val="0"/>
              <w:spacing w:before="8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F3419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proofErr w:type="gramStart"/>
            <w:r w:rsidRPr="006F3419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proofErr w:type="gram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khoáng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>)…..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khu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vực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mỏ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)….,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xã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…..,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huyện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….,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tỉnh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>….</w:t>
            </w:r>
          </w:p>
          <w:p w:rsidR="00706AF0" w:rsidRPr="006F3419" w:rsidRDefault="00706AF0" w:rsidP="003A5F01">
            <w:pPr>
              <w:widowControl w:val="0"/>
              <w:spacing w:before="8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F3419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Kèm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Giấy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phép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khai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thác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tận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......./GP-UBND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....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>.....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>....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UBND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tỉnh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phố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>...)</w:t>
            </w:r>
          </w:p>
          <w:p w:rsidR="00706AF0" w:rsidRPr="006F3419" w:rsidRDefault="00706AF0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100965</wp:posOffset>
                      </wp:positionV>
                      <wp:extent cx="4727575" cy="1926590"/>
                      <wp:effectExtent l="26035" t="22860" r="27940" b="222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7575" cy="1926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6AF0" w:rsidRDefault="00706AF0" w:rsidP="00706AF0"/>
                                <w:p w:rsidR="00706AF0" w:rsidRPr="00CD3436" w:rsidRDefault="00706AF0" w:rsidP="00706AF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>Nền</w:t>
                                  </w:r>
                                  <w:proofErr w:type="spellEnd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>địa</w:t>
                                  </w:r>
                                  <w:proofErr w:type="spellEnd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>hình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-2.6pt;margin-top:7.95pt;width:372.25pt;height:15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" strokeweight="3pt">
                      <v:stroke linestyle="thinThin"/>
                      <v:textbox>
                        <w:txbxContent>
                          <w:p w:rsidR="00706AF0" w:rsidRDefault="00706AF0" w:rsidP="00706AF0"/>
                          <w:p w:rsidR="00706AF0" w:rsidRPr="00CD3436" w:rsidRDefault="00706AF0" w:rsidP="00706AF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CD3436">
                              <w:rPr>
                                <w:rFonts w:ascii="Times New Roman" w:hAnsi="Times New Roman"/>
                              </w:rPr>
                              <w:t>Nền</w:t>
                            </w:r>
                            <w:proofErr w:type="spellEnd"/>
                            <w:r w:rsidRPr="00CD343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CD3436">
                              <w:rPr>
                                <w:rFonts w:ascii="Times New Roman" w:hAnsi="Times New Roman"/>
                              </w:rPr>
                              <w:t>địa</w:t>
                            </w:r>
                            <w:proofErr w:type="spellEnd"/>
                            <w:r w:rsidRPr="00CD343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CD3436">
                              <w:rPr>
                                <w:rFonts w:ascii="Times New Roman" w:hAnsi="Times New Roman"/>
                              </w:rPr>
                              <w:t>hình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06AF0" w:rsidRPr="006F3419" w:rsidRDefault="00706AF0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706AF0" w:rsidRPr="006F3419" w:rsidRDefault="00706AF0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706AF0" w:rsidRPr="006F3419" w:rsidRDefault="00706AF0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25400</wp:posOffset>
                      </wp:positionV>
                      <wp:extent cx="2034540" cy="967740"/>
                      <wp:effectExtent l="5080" t="12065" r="8255" b="1079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4540" cy="967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6AF0" w:rsidRDefault="00706AF0" w:rsidP="00706AF0">
                                  <w:pPr>
                                    <w:jc w:val="center"/>
                                  </w:pPr>
                                </w:p>
                                <w:p w:rsidR="00706AF0" w:rsidRPr="00BC687F" w:rsidRDefault="00706AF0" w:rsidP="00706AF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 w:rsidRPr="00BC687F">
                                    <w:rPr>
                                      <w:rFonts w:ascii="Times New Roman" w:hAnsi="Times New Roman"/>
                                    </w:rPr>
                                    <w:t>Ranh</w:t>
                                  </w:r>
                                  <w:proofErr w:type="spellEnd"/>
                                  <w:r w:rsidRPr="00BC687F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C687F">
                                    <w:rPr>
                                      <w:rFonts w:ascii="Times New Roman" w:hAnsi="Times New Roman"/>
                                    </w:rPr>
                                    <w:t>gi</w:t>
                                  </w:r>
                                  <w:proofErr w:type="spellEnd"/>
                                  <w:r w:rsidRPr="00BC687F">
                                    <w:rPr>
                                      <w:rFonts w:ascii="Times New Roman" w:hAnsi="Times New Roman"/>
                                      <w:lang w:val="vi-VN"/>
                                    </w:rPr>
                                    <w:t>ới khu vực khai thác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8" style="position:absolute;left:0;text-align:left;margin-left:112.75pt;margin-top:2pt;width:160.2pt;height:7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">
                      <v:textbox>
                        <w:txbxContent>
                          <w:p w:rsidR="00706AF0" w:rsidRDefault="00706AF0" w:rsidP="00706AF0">
                            <w:pPr>
                              <w:jc w:val="center"/>
                            </w:pPr>
                          </w:p>
                          <w:p w:rsidR="00706AF0" w:rsidRPr="00BC687F" w:rsidRDefault="00706AF0" w:rsidP="00706AF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BC687F">
                              <w:rPr>
                                <w:rFonts w:ascii="Times New Roman" w:hAnsi="Times New Roman"/>
                              </w:rPr>
                              <w:t>Ranh</w:t>
                            </w:r>
                            <w:proofErr w:type="spellEnd"/>
                            <w:r w:rsidRPr="00BC687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BC687F">
                              <w:rPr>
                                <w:rFonts w:ascii="Times New Roman" w:hAnsi="Times New Roman"/>
                              </w:rPr>
                              <w:t>gi</w:t>
                            </w:r>
                            <w:proofErr w:type="spellEnd"/>
                            <w:r w:rsidRPr="00BC687F">
                              <w:rPr>
                                <w:rFonts w:ascii="Times New Roman" w:hAnsi="Times New Roman"/>
                                <w:lang w:val="vi-VN"/>
                              </w:rPr>
                              <w:t>ới khu vực khai thác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06AF0" w:rsidRPr="006F3419" w:rsidRDefault="00706AF0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706AF0" w:rsidRPr="006F3419" w:rsidRDefault="00706AF0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706AF0" w:rsidRPr="006F3419" w:rsidRDefault="00706AF0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706AF0" w:rsidRPr="006F3419" w:rsidRDefault="00706AF0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706AF0" w:rsidRPr="006F3419" w:rsidRDefault="00706AF0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189865</wp:posOffset>
                      </wp:positionV>
                      <wp:extent cx="991870" cy="346075"/>
                      <wp:effectExtent l="3175" t="0" r="0" b="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870" cy="34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6AF0" w:rsidRPr="00BC687F" w:rsidRDefault="00706AF0" w:rsidP="00706AF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 w:rsidRPr="00BC687F">
                                    <w:rPr>
                                      <w:rFonts w:ascii="Times New Roman" w:hAnsi="Times New Roman"/>
                                    </w:rPr>
                                    <w:t>Tỷ</w:t>
                                  </w:r>
                                  <w:proofErr w:type="spellEnd"/>
                                  <w:r w:rsidRPr="00BC687F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C687F">
                                    <w:rPr>
                                      <w:rFonts w:ascii="Times New Roman" w:hAnsi="Times New Roman"/>
                                    </w:rPr>
                                    <w:t>lệ</w:t>
                                  </w:r>
                                  <w:proofErr w:type="spellEnd"/>
                                  <w:proofErr w:type="gramStart"/>
                                  <w:r w:rsidRPr="00BC687F">
                                    <w:rPr>
                                      <w:rFonts w:ascii="Times New Roman" w:hAnsi="Times New Roman"/>
                                    </w:rPr>
                                    <w:t>:…..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9" style="position:absolute;left:0;text-align:left;margin-left:132.1pt;margin-top:14.95pt;width:78.1pt;height:2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" filled="f" stroked="f">
                      <v:textbox>
                        <w:txbxContent>
                          <w:p w:rsidR="00706AF0" w:rsidRPr="00BC687F" w:rsidRDefault="00706AF0" w:rsidP="00706AF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BC687F">
                              <w:rPr>
                                <w:rFonts w:ascii="Times New Roman" w:hAnsi="Times New Roman"/>
                              </w:rPr>
                              <w:t>Tỷ</w:t>
                            </w:r>
                            <w:proofErr w:type="spellEnd"/>
                            <w:r w:rsidRPr="00BC687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BC687F">
                              <w:rPr>
                                <w:rFonts w:ascii="Times New Roman" w:hAnsi="Times New Roman"/>
                              </w:rPr>
                              <w:t>lệ</w:t>
                            </w:r>
                            <w:proofErr w:type="spellEnd"/>
                            <w:proofErr w:type="gramStart"/>
                            <w:r w:rsidRPr="00BC687F">
                              <w:rPr>
                                <w:rFonts w:ascii="Times New Roman" w:hAnsi="Times New Roman"/>
                              </w:rPr>
                              <w:t>:…..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7729" w:type="dxa"/>
              <w:tblLook w:val="00A0" w:firstRow="1" w:lastRow="0" w:firstColumn="1" w:lastColumn="0" w:noHBand="0" w:noVBand="0"/>
            </w:tblPr>
            <w:tblGrid>
              <w:gridCol w:w="4286"/>
              <w:gridCol w:w="3443"/>
            </w:tblGrid>
            <w:tr w:rsidR="00706AF0" w:rsidRPr="00B76344" w:rsidTr="003A5F01">
              <w:trPr>
                <w:trHeight w:val="539"/>
              </w:trPr>
              <w:tc>
                <w:tcPr>
                  <w:tcW w:w="4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6AF0" w:rsidRPr="006F3419" w:rsidRDefault="00706AF0" w:rsidP="003A5F01">
                  <w:pPr>
                    <w:widowControl w:val="0"/>
                    <w:spacing w:before="80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</w:pPr>
                  <w:r w:rsidRPr="006F3419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>Người thành lập</w:t>
                  </w:r>
                </w:p>
                <w:p w:rsidR="00706AF0" w:rsidRPr="006F3419" w:rsidRDefault="00706AF0" w:rsidP="003A5F01">
                  <w:pPr>
                    <w:widowControl w:val="0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</w:pPr>
                  <w:r w:rsidRPr="006F3419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 xml:space="preserve">  (Ký, họ tên)</w:t>
                  </w:r>
                </w:p>
              </w:tc>
              <w:tc>
                <w:tcPr>
                  <w:tcW w:w="34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6AF0" w:rsidRPr="006F3419" w:rsidRDefault="00706AF0" w:rsidP="003A5F01">
                  <w:pPr>
                    <w:widowControl w:val="0"/>
                    <w:spacing w:before="8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</w:pPr>
                  <w:r w:rsidRPr="006F3419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>Tổ chức, cá nhân thành lập</w:t>
                  </w:r>
                </w:p>
                <w:p w:rsidR="00706AF0" w:rsidRPr="006F3419" w:rsidRDefault="00706AF0" w:rsidP="003A5F01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</w:pPr>
                  <w:r w:rsidRPr="006F3419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>(Ký, đóng dấu)</w:t>
                  </w:r>
                </w:p>
              </w:tc>
            </w:tr>
          </w:tbl>
          <w:p w:rsidR="00706AF0" w:rsidRPr="006F3419" w:rsidRDefault="00706AF0" w:rsidP="003A5F01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6F3419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“Được trích lục từ tờ  bản đồ địa</w:t>
            </w:r>
          </w:p>
          <w:p w:rsidR="00706AF0" w:rsidRPr="006F3419" w:rsidRDefault="00706AF0" w:rsidP="003A5F01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6F3419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hình tỷ lệ..., kinh tuyến trục...,</w:t>
            </w:r>
          </w:p>
          <w:p w:rsidR="00706AF0" w:rsidRPr="006F3419" w:rsidRDefault="00706AF0" w:rsidP="003A5F01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6F3419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múi chiếu..., số hiệu...”</w:t>
            </w:r>
          </w:p>
        </w:tc>
        <w:tc>
          <w:tcPr>
            <w:tcW w:w="3340" w:type="dxa"/>
          </w:tcPr>
          <w:p w:rsidR="00706AF0" w:rsidRPr="006F3419" w:rsidRDefault="00706AF0" w:rsidP="003A5F01">
            <w:pPr>
              <w:widowControl w:val="0"/>
              <w:spacing w:before="80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706AF0" w:rsidRPr="006F3419" w:rsidRDefault="00706AF0" w:rsidP="003A5F01">
            <w:pPr>
              <w:widowControl w:val="0"/>
              <w:spacing w:before="8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F3419">
              <w:rPr>
                <w:rFonts w:ascii="Times New Roman" w:hAnsi="Times New Roman"/>
                <w:sz w:val="26"/>
                <w:szCs w:val="26"/>
              </w:rPr>
              <w:t>CHỈ DẪN</w:t>
            </w:r>
          </w:p>
        </w:tc>
      </w:tr>
    </w:tbl>
    <w:p w:rsidR="00F9340A" w:rsidRDefault="00F9340A">
      <w:bookmarkStart w:id="0" w:name="_GoBack"/>
      <w:bookmarkEnd w:id="0"/>
    </w:p>
    <w:sectPr w:rsidR="00F9340A" w:rsidSect="00706AF0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F0"/>
    <w:rsid w:val="001034E9"/>
    <w:rsid w:val="00706AF0"/>
    <w:rsid w:val="00F9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27007-5FBF-452F-AA48-3B256F14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AF0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Duc Hoang</dc:creator>
  <cp:keywords/>
  <dc:description/>
  <cp:lastModifiedBy>Nguyen Duc Hoang</cp:lastModifiedBy>
  <cp:revision>1</cp:revision>
  <dcterms:created xsi:type="dcterms:W3CDTF">2018-03-16T08:52:00Z</dcterms:created>
  <dcterms:modified xsi:type="dcterms:W3CDTF">2018-03-16T08:53:00Z</dcterms:modified>
</cp:coreProperties>
</file>