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03" w:rsidRPr="00754499" w:rsidRDefault="00F35703" w:rsidP="00F35703">
      <w:pPr>
        <w:spacing w:before="120"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sinh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Phụ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lục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01, Ban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theo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Thông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tư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25/2016/TT-BTNMT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22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9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2016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Bộ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trưởng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Bộ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Tài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nguyên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Môi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trường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:rsidR="00F35703" w:rsidRPr="00754499" w:rsidRDefault="00F35703" w:rsidP="00F35703">
      <w:pPr>
        <w:spacing w:before="120"/>
        <w:jc w:val="center"/>
        <w:rPr>
          <w:rFonts w:ascii="Arial" w:hAnsi="Arial" w:cs="Arial"/>
          <w:noProof/>
          <w:sz w:val="20"/>
          <w:szCs w:val="20"/>
          <w:lang w:eastAsia="en-US"/>
        </w:rPr>
      </w:pPr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CỘNG HÒA XÃ HỘI CHỦ NGHĨA VIỆT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>NAM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br/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Độc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-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Tự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do -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Hạnh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phúc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754499">
        <w:rPr>
          <w:rFonts w:ascii="Arial" w:hAnsi="Arial" w:cs="Arial"/>
          <w:b/>
          <w:bCs/>
          <w:sz w:val="20"/>
          <w:szCs w:val="20"/>
        </w:rPr>
        <w:t>----------------</w:t>
      </w:r>
    </w:p>
    <w:p w:rsidR="00F35703" w:rsidRPr="00754499" w:rsidRDefault="00F35703" w:rsidP="00F35703">
      <w:pPr>
        <w:tabs>
          <w:tab w:val="left" w:leader="dot" w:pos="2198"/>
          <w:tab w:val="left" w:leader="dot" w:pos="3950"/>
        </w:tabs>
        <w:spacing w:before="120"/>
        <w:jc w:val="right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danh),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…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...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>…..</w:t>
      </w:r>
    </w:p>
    <w:p w:rsidR="00F35703" w:rsidRPr="00754499" w:rsidRDefault="00F35703" w:rsidP="00F35703">
      <w:pPr>
        <w:spacing w:before="120"/>
        <w:jc w:val="center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ĐƠN ĐĂNG KÝ THÀNH LẬP, CHỨNG NHẬN</w:t>
      </w:r>
      <w:r w:rsidRPr="007544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CƠ SỞ BẢO TỒN ĐA DẠNG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SINH 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</w:p>
    <w:p w:rsidR="00F35703" w:rsidRPr="00754499" w:rsidRDefault="00F35703" w:rsidP="00F35703">
      <w:pPr>
        <w:tabs>
          <w:tab w:val="left" w:leader="dot" w:pos="4459"/>
        </w:tabs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Kính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gửi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 ......(1)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người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vụ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liên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hệ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tabs>
          <w:tab w:val="left" w:pos="578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  <w:r w:rsidRPr="00754499">
        <w:rPr>
          <w:rFonts w:ascii="Arial" w:hAnsi="Arial" w:cs="Arial"/>
          <w:sz w:val="20"/>
          <w:szCs w:val="20"/>
          <w:lang w:val="en-US"/>
        </w:rPr>
        <w:tab/>
        <w:t>Fax: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E-mail:</w:t>
      </w:r>
    </w:p>
    <w:p w:rsidR="00F35703" w:rsidRPr="00754499" w:rsidRDefault="00F35703" w:rsidP="00F35703">
      <w:pPr>
        <w:tabs>
          <w:tab w:val="left" w:leader="dot" w:pos="578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nghị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Ủy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ban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xem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xét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với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nội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dung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chính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sau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đây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tabs>
          <w:tab w:val="left" w:pos="109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nghị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bằng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tiếng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Việt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bằng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tiếng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Anh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viết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tắt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</w:t>
      </w:r>
    </w:p>
    <w:p w:rsidR="00F35703" w:rsidRPr="00754499" w:rsidRDefault="00F35703" w:rsidP="00F35703">
      <w:pPr>
        <w:tabs>
          <w:tab w:val="left" w:pos="111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điểm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quy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  <w:proofErr w:type="spellEnd"/>
    </w:p>
    <w:p w:rsidR="00F35703" w:rsidRPr="00754499" w:rsidRDefault="00F35703" w:rsidP="00F35703">
      <w:pPr>
        <w:tabs>
          <w:tab w:val="left" w:pos="973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tả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vị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trí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754499">
        <w:rPr>
          <w:rFonts w:ascii="Arial" w:hAnsi="Arial" w:cs="Arial"/>
          <w:sz w:val="20"/>
          <w:szCs w:val="20"/>
          <w:lang w:val="en-US"/>
        </w:rPr>
        <w:t>theo</w:t>
      </w:r>
      <w:proofErr w:type="spellEnd"/>
      <w:proofErr w:type="gram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đồ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tả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chi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tiết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vị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trí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xây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dựng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bản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đồ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sử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dụng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hệ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tọa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độ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VN 2000).</w:t>
      </w:r>
    </w:p>
    <w:p w:rsidR="00F35703" w:rsidRPr="00754499" w:rsidRDefault="00F35703" w:rsidP="00F35703">
      <w:pPr>
        <w:tabs>
          <w:tab w:val="left" w:pos="968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gramStart"/>
      <w:r w:rsidRPr="007544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điểm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phường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xã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huyện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).</w:t>
      </w:r>
      <w:proofErr w:type="gramEnd"/>
    </w:p>
    <w:p w:rsidR="00F35703" w:rsidRPr="00754499" w:rsidRDefault="00F35703" w:rsidP="00F35703">
      <w:pPr>
        <w:tabs>
          <w:tab w:val="left" w:pos="97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tích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(m</w:t>
      </w:r>
      <w:r w:rsidRPr="00754499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2</w:t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F35703" w:rsidRPr="00754499" w:rsidRDefault="00F35703" w:rsidP="00F35703">
      <w:pPr>
        <w:tabs>
          <w:tab w:val="left" w:pos="109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Loại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hình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học</w:t>
      </w:r>
      <w:proofErr w:type="spellEnd"/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Đánh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dấu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>(</w:t>
      </w:r>
      <w:r w:rsidRPr="00754499">
        <w:rPr>
          <w:rFonts w:ascii="Arial" w:hAnsi="Arial" w:cs="Arial"/>
          <w:noProof/>
          <w:sz w:val="20"/>
          <w:szCs w:val="20"/>
          <w:lang w:eastAsia="en-US"/>
        </w:rPr>
        <w:t>X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)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vào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ô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vuông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để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lựa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chọn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loại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hình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i/>
          <w:iCs/>
          <w:noProof/>
          <w:sz w:val="20"/>
          <w:szCs w:val="20"/>
          <w:lang w:eastAsia="en-US"/>
        </w:rPr>
        <w:t xml:space="preserve">sinh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có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thể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một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hoặc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nhiều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loại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hình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tùy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thuộc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vào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điều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kiện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đáp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ứng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tiêu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chí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nuôi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trồng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thuộc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Danh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mục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hiếm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vệ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cứu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hộ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hoang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dã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giữ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giống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cây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trồng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giữ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giống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vật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nuôi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□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giữ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vi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vật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nấm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giữ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quản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nguồn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gen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vật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truyền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F35703" w:rsidRPr="00754499" w:rsidRDefault="00F35703" w:rsidP="00F35703">
      <w:pPr>
        <w:tabs>
          <w:tab w:val="left" w:pos="1082"/>
        </w:tabs>
        <w:spacing w:before="120"/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</w:pPr>
      <w:bookmarkStart w:id="0" w:name="bookmark324"/>
      <w:bookmarkStart w:id="1" w:name="bookmark325"/>
      <w:r w:rsidRPr="00754499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Đối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tượng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tại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:</w:t>
      </w:r>
      <w:bookmarkEnd w:id="0"/>
      <w:bookmarkEnd w:id="1"/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thuộc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Danh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mục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hiếm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vệ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0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>□</w:t>
      </w:r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không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thuộc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Danh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mục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hiếm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ưu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vệ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F35703" w:rsidRPr="00754499" w:rsidRDefault="00F35703" w:rsidP="00F35703">
      <w:pPr>
        <w:tabs>
          <w:tab w:val="left" w:pos="1111"/>
        </w:tabs>
        <w:spacing w:before="120"/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</w:pPr>
      <w:bookmarkStart w:id="2" w:name="bookmark326"/>
      <w:bookmarkStart w:id="3" w:name="bookmark327"/>
      <w:r w:rsidRPr="00754499"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tài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liệu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theo</w:t>
      </w:r>
      <w:bookmarkEnd w:id="2"/>
      <w:bookmarkEnd w:id="3"/>
      <w:proofErr w:type="spellEnd"/>
      <w:proofErr w:type="gramEnd"/>
    </w:p>
    <w:p w:rsidR="00F35703" w:rsidRPr="00754499" w:rsidRDefault="00F35703" w:rsidP="00F35703">
      <w:pPr>
        <w:tabs>
          <w:tab w:val="left" w:pos="1130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Dự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754499">
        <w:rPr>
          <w:rFonts w:ascii="Arial" w:hAnsi="Arial" w:cs="Arial"/>
          <w:sz w:val="20"/>
          <w:szCs w:val="20"/>
          <w:lang w:val="en-US"/>
        </w:rPr>
        <w:t>án</w:t>
      </w:r>
      <w:proofErr w:type="spellEnd"/>
      <w:proofErr w:type="gram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F35703" w:rsidRPr="00754499" w:rsidRDefault="00F35703" w:rsidP="00F35703">
      <w:pPr>
        <w:tabs>
          <w:tab w:val="left" w:pos="1112"/>
        </w:tabs>
        <w:spacing w:before="120"/>
        <w:rPr>
          <w:rFonts w:ascii="Arial" w:hAnsi="Arial" w:cs="Arial"/>
          <w:noProof/>
          <w:sz w:val="20"/>
          <w:szCs w:val="20"/>
          <w:lang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tờ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minh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đủ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điều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754499">
        <w:rPr>
          <w:rFonts w:ascii="Arial" w:hAnsi="Arial" w:cs="Arial"/>
          <w:sz w:val="20"/>
          <w:szCs w:val="20"/>
          <w:lang w:val="en-US"/>
        </w:rPr>
        <w:t>theo</w:t>
      </w:r>
      <w:proofErr w:type="spellEnd"/>
      <w:proofErr w:type="gram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Khoản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2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Điều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42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Luật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2008</w:t>
      </w:r>
      <w:r w:rsidRPr="00754499">
        <w:rPr>
          <w:rFonts w:ascii="Arial" w:hAnsi="Arial" w:cs="Arial"/>
          <w:sz w:val="20"/>
          <w:szCs w:val="20"/>
          <w:vertAlign w:val="superscript"/>
        </w:rPr>
        <w:t>1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Chúng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tôi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xin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đảm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hoàn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toàn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chịu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trách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nhiệm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trước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pháp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luật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về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tính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trung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thực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thông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tin,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liệu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cung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trong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hồ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theo.</w:t>
      </w:r>
      <w:proofErr w:type="spellEnd"/>
    </w:p>
    <w:p w:rsidR="00F35703" w:rsidRPr="00754499" w:rsidRDefault="00F35703" w:rsidP="00F35703">
      <w:pPr>
        <w:tabs>
          <w:tab w:val="left" w:leader="dot" w:pos="5822"/>
        </w:tabs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nghị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Ủy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ban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xem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xét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tiến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thủ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tục</w:t>
      </w:r>
      <w:proofErr w:type="spellEnd"/>
      <w:r w:rsidRPr="00754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cần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thiết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để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thẩm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hồ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./.</w:t>
      </w:r>
    </w:p>
    <w:p w:rsidR="00F35703" w:rsidRPr="00754499" w:rsidRDefault="00F35703" w:rsidP="00F35703">
      <w:pPr>
        <w:tabs>
          <w:tab w:val="left" w:leader="dot" w:pos="5822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4908"/>
      </w:tblGrid>
      <w:tr w:rsidR="00F35703" w:rsidRPr="00754499" w:rsidTr="001C761F">
        <w:tc>
          <w:tcPr>
            <w:tcW w:w="3948" w:type="dxa"/>
          </w:tcPr>
          <w:p w:rsidR="00F35703" w:rsidRPr="00754499" w:rsidRDefault="00F35703" w:rsidP="001C76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7544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7544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754499">
              <w:rPr>
                <w:rFonts w:ascii="Arial" w:hAnsi="Arial" w:cs="Arial"/>
                <w:sz w:val="16"/>
                <w:szCs w:val="16"/>
              </w:rPr>
              <w:t>Như</w:t>
            </w:r>
            <w:proofErr w:type="spellEnd"/>
            <w:r w:rsidRPr="007544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sz w:val="16"/>
                <w:szCs w:val="16"/>
              </w:rPr>
              <w:t>trên</w:t>
            </w:r>
            <w:proofErr w:type="spellEnd"/>
            <w:r w:rsidRPr="00754499">
              <w:rPr>
                <w:rFonts w:ascii="Arial" w:hAnsi="Arial" w:cs="Arial"/>
                <w:sz w:val="16"/>
                <w:szCs w:val="16"/>
              </w:rPr>
              <w:t>;</w:t>
            </w:r>
            <w:r w:rsidRPr="00754499">
              <w:rPr>
                <w:rFonts w:ascii="Arial" w:hAnsi="Arial" w:cs="Arial"/>
                <w:sz w:val="16"/>
                <w:szCs w:val="16"/>
              </w:rPr>
              <w:br/>
              <w:t>- ….;</w:t>
            </w:r>
            <w:r w:rsidRPr="00754499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 w:rsidRPr="00754499">
              <w:rPr>
                <w:rFonts w:ascii="Arial" w:hAnsi="Arial" w:cs="Arial"/>
                <w:sz w:val="16"/>
                <w:szCs w:val="16"/>
              </w:rPr>
              <w:t>Lưu</w:t>
            </w:r>
            <w:proofErr w:type="spellEnd"/>
            <w:r w:rsidRPr="00754499">
              <w:rPr>
                <w:rFonts w:ascii="Arial" w:hAnsi="Arial" w:cs="Arial"/>
                <w:sz w:val="16"/>
                <w:szCs w:val="16"/>
              </w:rPr>
              <w:t>: ….</w:t>
            </w:r>
          </w:p>
        </w:tc>
        <w:tc>
          <w:tcPr>
            <w:tcW w:w="4908" w:type="dxa"/>
          </w:tcPr>
          <w:p w:rsidR="00F35703" w:rsidRPr="00A81EF4" w:rsidRDefault="00F35703" w:rsidP="001C761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499">
              <w:rPr>
                <w:rFonts w:ascii="Arial" w:hAnsi="Arial" w:cs="Arial"/>
                <w:sz w:val="20"/>
                <w:szCs w:val="20"/>
              </w:rPr>
              <w:t>(2)</w:t>
            </w:r>
            <w:r w:rsidRPr="00754499">
              <w:rPr>
                <w:i/>
                <w:iCs/>
                <w:sz w:val="20"/>
                <w:szCs w:val="20"/>
              </w:rPr>
              <w:br/>
            </w:r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chức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danh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A81EF4">
              <w:rPr>
                <w:rFonts w:ascii="Arial" w:hAnsi="Arial" w:cs="Arial"/>
                <w:i/>
                <w:iCs/>
                <w:sz w:val="20"/>
                <w:szCs w:val="20"/>
              </w:rPr>
              <w:t>(*</w:t>
            </w:r>
            <w:r w:rsidRPr="0075449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81EF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proofErr w:type="spellStart"/>
      <w:r w:rsidRPr="007544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Ghi</w:t>
      </w:r>
      <w:proofErr w:type="spellEnd"/>
      <w:r w:rsidRPr="007544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chú</w:t>
      </w:r>
      <w:proofErr w:type="spellEnd"/>
      <w:r w:rsidRPr="007544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:</w:t>
      </w:r>
    </w:p>
    <w:p w:rsidR="00F35703" w:rsidRPr="00754499" w:rsidRDefault="00F35703" w:rsidP="00F35703">
      <w:pPr>
        <w:tabs>
          <w:tab w:val="left" w:pos="1226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Ủy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ban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trực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thuộc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Trung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ương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tabs>
          <w:tab w:val="left" w:pos="1226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Lãnh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đạo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hoặc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;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(*)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đóng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dấu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trong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trường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hợp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chủ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dự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án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pháp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F35703" w:rsidRPr="00754499" w:rsidRDefault="00F35703" w:rsidP="00F35703">
      <w:pPr>
        <w:spacing w:before="120"/>
        <w:rPr>
          <w:rFonts w:ascii="Arial" w:hAnsi="Arial" w:cs="Arial"/>
          <w:sz w:val="20"/>
          <w:szCs w:val="20"/>
        </w:rPr>
      </w:pPr>
      <w:r w:rsidRPr="00754499">
        <w:rPr>
          <w:rFonts w:ascii="Arial" w:hAnsi="Arial" w:cs="Arial"/>
          <w:sz w:val="20"/>
          <w:szCs w:val="20"/>
        </w:rPr>
        <w:t>______________________</w:t>
      </w:r>
    </w:p>
    <w:p w:rsidR="00F35703" w:rsidRPr="00754499" w:rsidRDefault="00F35703" w:rsidP="00F35703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tờ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minh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lực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tài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chính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quy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c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Khoản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1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Điều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42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Luật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2008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thể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hiện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2.6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2.7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Mục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II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Dự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án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Cơ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sở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tồn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sinh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F35703" w:rsidRPr="00754499" w:rsidRDefault="00F35703" w:rsidP="00F35703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C5A87" w:rsidRPr="00F35703" w:rsidRDefault="00DC5A87" w:rsidP="00F35703">
      <w:bookmarkStart w:id="4" w:name="_GoBack"/>
      <w:bookmarkEnd w:id="4"/>
    </w:p>
    <w:sectPr w:rsidR="00DC5A87" w:rsidRPr="00F357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663C4"/>
    <w:rsid w:val="00387750"/>
    <w:rsid w:val="00411D01"/>
    <w:rsid w:val="004916CB"/>
    <w:rsid w:val="00690AC1"/>
    <w:rsid w:val="006C4A18"/>
    <w:rsid w:val="00763387"/>
    <w:rsid w:val="007F0BB2"/>
    <w:rsid w:val="009F409F"/>
    <w:rsid w:val="00B94445"/>
    <w:rsid w:val="00C34E37"/>
    <w:rsid w:val="00D56261"/>
    <w:rsid w:val="00DC5A87"/>
    <w:rsid w:val="00DE0395"/>
    <w:rsid w:val="00E47531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13</cp:revision>
  <cp:lastPrinted>2021-03-10T08:02:00Z</cp:lastPrinted>
  <dcterms:created xsi:type="dcterms:W3CDTF">2021-03-10T06:27:00Z</dcterms:created>
  <dcterms:modified xsi:type="dcterms:W3CDTF">2021-05-10T09:55:00Z</dcterms:modified>
</cp:coreProperties>
</file>