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7C" w:rsidRDefault="009B637C" w:rsidP="004A7451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9B637C" w:rsidRDefault="009B637C" w:rsidP="004A7451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9B637C" w:rsidRDefault="009B637C" w:rsidP="004A7451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4A7451" w:rsidRPr="004A7451" w:rsidRDefault="004A7451" w:rsidP="004A7451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bookmarkStart w:id="0" w:name="_GoBack"/>
      <w:bookmarkEnd w:id="0"/>
      <w:r w:rsidRPr="004A7451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PHIẾU ĐỀ XUẤT NHIỆM VỤ KHOA HỌC VÀ CÔNG NGHỆ</w:t>
      </w:r>
    </w:p>
    <w:p w:rsidR="004A7451" w:rsidRPr="004A7451" w:rsidRDefault="004A7451" w:rsidP="004A745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</w:p>
    <w:p w:rsidR="004A7451" w:rsidRPr="00D058E9" w:rsidRDefault="004A7451" w:rsidP="004A7451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>Tên nhiệm vụ KH&amp;CN:</w:t>
      </w:r>
    </w:p>
    <w:p w:rsidR="004A7451" w:rsidRPr="00D058E9" w:rsidRDefault="004A7451" w:rsidP="004A7451">
      <w:p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4A7451" w:rsidRPr="00D058E9" w:rsidRDefault="009E3057" w:rsidP="004A7451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sz w:val="26"/>
          <w:szCs w:val="28"/>
          <w:lang w:val="it-IT"/>
        </w:rPr>
        <w:t xml:space="preserve">Tính cấp thiết của </w:t>
      </w: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>nhiệm vụ KH&amp;CN</w:t>
      </w:r>
      <w:r w:rsidRPr="00D058E9">
        <w:rPr>
          <w:rFonts w:ascii="Times New Roman" w:hAnsi="Times New Roman"/>
          <w:sz w:val="26"/>
          <w:szCs w:val="28"/>
          <w:lang w:val="it-IT"/>
        </w:rPr>
        <w:t xml:space="preserve"> (</w:t>
      </w:r>
      <w:r w:rsidRPr="00D058E9">
        <w:rPr>
          <w:rFonts w:ascii="Times New Roman" w:hAnsi="Times New Roman"/>
          <w:i/>
          <w:sz w:val="26"/>
          <w:szCs w:val="28"/>
          <w:lang w:val="it-IT"/>
        </w:rPr>
        <w:t>Tầm quan trọng, tính thời sự hoặc cấp bách,...): </w:t>
      </w:r>
    </w:p>
    <w:p w:rsidR="004A7451" w:rsidRPr="00D058E9" w:rsidRDefault="004A7451" w:rsidP="004A7451">
      <w:p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4A7451" w:rsidRPr="00D058E9" w:rsidRDefault="004A7451" w:rsidP="004A7451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>Mục tiêu:</w:t>
      </w:r>
    </w:p>
    <w:p w:rsidR="004A7451" w:rsidRPr="00D058E9" w:rsidRDefault="004A7451" w:rsidP="004A7451">
      <w:p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4A7451" w:rsidRPr="00D058E9" w:rsidRDefault="004A7451" w:rsidP="004A7451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>Các nội dung chính và kết quả dự kiến:</w:t>
      </w:r>
    </w:p>
    <w:p w:rsidR="004A7451" w:rsidRPr="00D058E9" w:rsidRDefault="004A7451" w:rsidP="004A7451">
      <w:p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4A7451" w:rsidRPr="00D058E9" w:rsidRDefault="009E3057" w:rsidP="004A7451">
      <w:pPr>
        <w:numPr>
          <w:ilvl w:val="0"/>
          <w:numId w:val="16"/>
        </w:num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sz w:val="26"/>
          <w:szCs w:val="28"/>
          <w:lang w:val="it-IT"/>
        </w:rPr>
        <w:t xml:space="preserve">Địa </w:t>
      </w:r>
      <w:r w:rsidR="004A7451" w:rsidRPr="00D058E9">
        <w:rPr>
          <w:rFonts w:ascii="Times New Roman" w:hAnsi="Times New Roman"/>
          <w:sz w:val="26"/>
          <w:szCs w:val="28"/>
          <w:lang w:val="it-IT"/>
        </w:rPr>
        <w:t xml:space="preserve">chỉ </w:t>
      </w:r>
      <w:r w:rsidRPr="00D058E9">
        <w:rPr>
          <w:rFonts w:ascii="Times New Roman" w:hAnsi="Times New Roman"/>
          <w:sz w:val="26"/>
          <w:szCs w:val="28"/>
          <w:lang w:val="it-IT"/>
        </w:rPr>
        <w:t xml:space="preserve">chuyển giao và </w:t>
      </w:r>
      <w:r w:rsidR="004A7451" w:rsidRPr="00D058E9">
        <w:rPr>
          <w:rFonts w:ascii="Times New Roman" w:hAnsi="Times New Roman"/>
          <w:sz w:val="26"/>
          <w:szCs w:val="28"/>
          <w:lang w:val="it-IT"/>
        </w:rPr>
        <w:t>áp dụng</w:t>
      </w:r>
      <w:r w:rsidRPr="00D058E9">
        <w:rPr>
          <w:rFonts w:ascii="Times New Roman" w:hAnsi="Times New Roman"/>
          <w:sz w:val="26"/>
          <w:szCs w:val="28"/>
          <w:lang w:val="it-IT"/>
        </w:rPr>
        <w:t xml:space="preserve"> sản xuất</w:t>
      </w:r>
      <w:r w:rsidR="004A7451" w:rsidRPr="00D058E9">
        <w:rPr>
          <w:rFonts w:ascii="Times New Roman" w:hAnsi="Times New Roman"/>
          <w:sz w:val="26"/>
          <w:szCs w:val="28"/>
          <w:lang w:val="it-IT"/>
        </w:rPr>
        <w:t>:</w:t>
      </w:r>
    </w:p>
    <w:p w:rsidR="004A7451" w:rsidRPr="00D058E9" w:rsidRDefault="004A7451" w:rsidP="004A7451">
      <w:pPr>
        <w:pStyle w:val="ListParagrap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4A7451" w:rsidRPr="00D058E9" w:rsidRDefault="004A7451" w:rsidP="004A7451">
      <w:pPr>
        <w:numPr>
          <w:ilvl w:val="0"/>
          <w:numId w:val="16"/>
        </w:num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 xml:space="preserve">Dự kiến hiệu quả mang lại: </w:t>
      </w:r>
    </w:p>
    <w:p w:rsidR="004A7451" w:rsidRPr="00D058E9" w:rsidRDefault="00234B53" w:rsidP="00234B53">
      <w:pPr>
        <w:pStyle w:val="ListParagraph"/>
        <w:numPr>
          <w:ilvl w:val="0"/>
          <w:numId w:val="17"/>
        </w:numPr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i/>
          <w:sz w:val="26"/>
          <w:szCs w:val="28"/>
        </w:rPr>
        <w:t>Lợi ích kinh tế, khả năng thị trường và cạnh tranh của sản phẩm</w:t>
      </w:r>
      <w:r w:rsidR="003B10D1" w:rsidRPr="00D058E9">
        <w:rPr>
          <w:rFonts w:ascii="Times New Roman" w:hAnsi="Times New Roman"/>
          <w:i/>
          <w:sz w:val="26"/>
          <w:szCs w:val="28"/>
        </w:rPr>
        <w:t>.</w:t>
      </w:r>
      <w:r w:rsidRPr="00D058E9">
        <w:rPr>
          <w:rFonts w:ascii="Times New Roman" w:hAnsi="Times New Roman"/>
          <w:i/>
          <w:sz w:val="26"/>
          <w:szCs w:val="28"/>
        </w:rPr>
        <w:t xml:space="preserve"> </w:t>
      </w:r>
    </w:p>
    <w:p w:rsidR="00234B53" w:rsidRPr="00D058E9" w:rsidRDefault="00234B53" w:rsidP="00234B53">
      <w:pPr>
        <w:pStyle w:val="ListParagraph"/>
        <w:numPr>
          <w:ilvl w:val="0"/>
          <w:numId w:val="17"/>
        </w:numPr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i/>
          <w:sz w:val="26"/>
          <w:szCs w:val="28"/>
        </w:rPr>
        <w:t xml:space="preserve">Tác động của kết quả </w:t>
      </w:r>
      <w:r w:rsidR="00AA0EE6" w:rsidRPr="00D058E9">
        <w:rPr>
          <w:rFonts w:ascii="Times New Roman" w:hAnsi="Times New Roman"/>
          <w:i/>
          <w:sz w:val="26"/>
          <w:szCs w:val="28"/>
        </w:rPr>
        <w:t xml:space="preserve">nhiệm vụ </w:t>
      </w:r>
      <w:r w:rsidRPr="00D058E9">
        <w:rPr>
          <w:rFonts w:ascii="Times New Roman" w:hAnsi="Times New Roman"/>
          <w:i/>
          <w:sz w:val="26"/>
          <w:szCs w:val="28"/>
        </w:rPr>
        <w:t>đến kinh tế-xã hội</w:t>
      </w:r>
      <w:r w:rsidR="003B10D1" w:rsidRPr="00D058E9">
        <w:rPr>
          <w:rFonts w:ascii="Times New Roman" w:hAnsi="Times New Roman"/>
          <w:i/>
          <w:sz w:val="26"/>
          <w:szCs w:val="28"/>
        </w:rPr>
        <w:t>.</w:t>
      </w:r>
    </w:p>
    <w:p w:rsidR="00AA0EE6" w:rsidRPr="00D058E9" w:rsidRDefault="00AA0EE6" w:rsidP="00AA0EE6">
      <w:pPr>
        <w:ind w:left="360"/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4A7451" w:rsidRPr="00D058E9" w:rsidRDefault="004A7451" w:rsidP="004A7451">
      <w:pPr>
        <w:numPr>
          <w:ilvl w:val="0"/>
          <w:numId w:val="16"/>
        </w:num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sz w:val="26"/>
          <w:szCs w:val="28"/>
          <w:lang w:val="it-IT"/>
        </w:rPr>
        <w:t>Dự kiến thời gian thực hiện (Số tháng, bắt đầu từ ..)</w:t>
      </w:r>
    </w:p>
    <w:p w:rsidR="009E3057" w:rsidRPr="00D058E9" w:rsidRDefault="009E3057" w:rsidP="009E3057">
      <w:pPr>
        <w:pStyle w:val="ListParagrap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9E3057" w:rsidRPr="00D058E9" w:rsidRDefault="009E3057" w:rsidP="004A7451">
      <w:pPr>
        <w:numPr>
          <w:ilvl w:val="0"/>
          <w:numId w:val="16"/>
        </w:num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>Các đơn vị tham gia phối hợp thực hiện nhiệm vụ:</w:t>
      </w:r>
    </w:p>
    <w:p w:rsidR="00AA0EE6" w:rsidRPr="00D058E9" w:rsidRDefault="00AA0EE6" w:rsidP="00AA0EE6">
      <w:pPr>
        <w:pStyle w:val="ListParagrap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AA0EE6" w:rsidRPr="00D058E9" w:rsidRDefault="00AA0EE6" w:rsidP="004A7451">
      <w:pPr>
        <w:numPr>
          <w:ilvl w:val="0"/>
          <w:numId w:val="16"/>
        </w:numPr>
        <w:jc w:val="bot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 xml:space="preserve">Tổng kinh phí thực hiện nhiệm vụ: ... đồng </w:t>
      </w:r>
      <w:r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>(Bằng chữ)</w:t>
      </w:r>
    </w:p>
    <w:p w:rsidR="00AA0EE6" w:rsidRPr="00D058E9" w:rsidRDefault="00AA0EE6" w:rsidP="00AA0EE6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 xml:space="preserve">Kinh phí từ ngân sách khoa học của Thành phố: ... đồng </w:t>
      </w:r>
      <w:r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>(Bằng chữ)</w:t>
      </w:r>
    </w:p>
    <w:p w:rsidR="007874E8" w:rsidRPr="00D058E9" w:rsidRDefault="00AA0EE6" w:rsidP="007874E8">
      <w:pPr>
        <w:pStyle w:val="ListParagraph"/>
        <w:numPr>
          <w:ilvl w:val="0"/>
          <w:numId w:val="17"/>
        </w:numPr>
        <w:tabs>
          <w:tab w:val="left" w:pos="709"/>
        </w:tabs>
        <w:ind w:left="714" w:hanging="357"/>
        <w:contextualSpacing w:val="0"/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color w:val="000000"/>
          <w:sz w:val="26"/>
          <w:szCs w:val="28"/>
          <w:lang w:val="it-IT"/>
        </w:rPr>
        <w:t xml:space="preserve">Kinh phí từ tổ chức/doanh nghiệp tham gia nghiên cứu: ... đồng </w:t>
      </w:r>
      <w:r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>(Bằng chữ)</w:t>
      </w:r>
      <w:r w:rsidR="007874E8"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 xml:space="preserve"> </w:t>
      </w:r>
    </w:p>
    <w:p w:rsidR="00AA0EE6" w:rsidRPr="00D058E9" w:rsidRDefault="007874E8" w:rsidP="007874E8">
      <w:pPr>
        <w:tabs>
          <w:tab w:val="left" w:pos="709"/>
        </w:tabs>
        <w:rPr>
          <w:rFonts w:ascii="Times New Roman" w:hAnsi="Times New Roman"/>
          <w:bCs/>
          <w:color w:val="000000"/>
          <w:sz w:val="26"/>
          <w:szCs w:val="28"/>
          <w:lang w:val="it-IT"/>
        </w:rPr>
      </w:pPr>
      <w:r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 xml:space="preserve">(Lưu ý phải có văn bản cam kết </w:t>
      </w:r>
      <w:r w:rsidR="00E44953"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 xml:space="preserve">đồng ý </w:t>
      </w:r>
      <w:r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>của tổ chức/doanh nghiệp</w:t>
      </w:r>
      <w:r w:rsidR="00E44953"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 xml:space="preserve"> đính kèm</w:t>
      </w:r>
      <w:r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>)</w:t>
      </w:r>
      <w:r w:rsidR="00E44953"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>.</w:t>
      </w:r>
      <w:r w:rsidRPr="00D058E9">
        <w:rPr>
          <w:rFonts w:ascii="Times New Roman" w:hAnsi="Times New Roman"/>
          <w:bCs/>
          <w:i/>
          <w:color w:val="000000"/>
          <w:sz w:val="26"/>
          <w:szCs w:val="28"/>
          <w:lang w:val="it-IT"/>
        </w:rPr>
        <w:t xml:space="preserve"> </w:t>
      </w:r>
    </w:p>
    <w:p w:rsidR="004A7451" w:rsidRPr="00D058E9" w:rsidRDefault="004A7451" w:rsidP="004A7451">
      <w:pPr>
        <w:pStyle w:val="ListParagraph"/>
        <w:rPr>
          <w:rFonts w:ascii="Times New Roman" w:hAnsi="Times New Roman"/>
          <w:bCs/>
          <w:color w:val="000000"/>
          <w:sz w:val="26"/>
          <w:szCs w:val="28"/>
          <w:lang w:val="it-IT"/>
        </w:rPr>
      </w:pPr>
    </w:p>
    <w:p w:rsidR="004A7451" w:rsidRPr="00D058E9" w:rsidRDefault="004A7451" w:rsidP="004A7451">
      <w:pPr>
        <w:numPr>
          <w:ilvl w:val="0"/>
          <w:numId w:val="16"/>
        </w:numPr>
        <w:jc w:val="both"/>
        <w:rPr>
          <w:rFonts w:ascii="Times New Roman" w:hAnsi="Times New Roman"/>
          <w:sz w:val="26"/>
          <w:szCs w:val="28"/>
          <w:lang w:val="it-IT"/>
        </w:rPr>
      </w:pPr>
      <w:r w:rsidRPr="00D058E9">
        <w:rPr>
          <w:rFonts w:ascii="Times New Roman" w:hAnsi="Times New Roman"/>
          <w:sz w:val="26"/>
          <w:szCs w:val="28"/>
          <w:lang w:val="it-IT"/>
        </w:rPr>
        <w:t xml:space="preserve">Thông tin </w:t>
      </w:r>
      <w:r w:rsidR="00D058E9">
        <w:rPr>
          <w:rFonts w:ascii="Times New Roman" w:hAnsi="Times New Roman"/>
          <w:sz w:val="26"/>
          <w:szCs w:val="28"/>
          <w:lang w:val="it-IT"/>
        </w:rPr>
        <w:t>về xuất xứ hình thành</w:t>
      </w:r>
      <w:r w:rsidRPr="00D058E9">
        <w:rPr>
          <w:rFonts w:ascii="Times New Roman" w:hAnsi="Times New Roman"/>
          <w:sz w:val="26"/>
          <w:szCs w:val="28"/>
          <w:lang w:val="it-IT"/>
        </w:rPr>
        <w:t xml:space="preserve"> </w:t>
      </w:r>
      <w:r w:rsidR="00D058E9" w:rsidRPr="00D058E9">
        <w:rPr>
          <w:rFonts w:ascii="Times New Roman" w:hAnsi="Times New Roman"/>
          <w:i/>
          <w:sz w:val="26"/>
          <w:szCs w:val="28"/>
          <w:lang w:val="it-IT"/>
        </w:rPr>
        <w:t>(Chỉ áp dụng đối với Dự án SXTN hoặc Dự án KHCN</w:t>
      </w:r>
      <w:r w:rsidRPr="00D058E9">
        <w:rPr>
          <w:rFonts w:ascii="Times New Roman" w:hAnsi="Times New Roman"/>
          <w:i/>
          <w:sz w:val="26"/>
          <w:szCs w:val="28"/>
          <w:lang w:val="it-IT"/>
        </w:rPr>
        <w:t>)</w:t>
      </w:r>
      <w:r w:rsidRPr="00D058E9">
        <w:rPr>
          <w:rFonts w:ascii="Times New Roman" w:hAnsi="Times New Roman"/>
          <w:sz w:val="26"/>
          <w:szCs w:val="28"/>
          <w:lang w:val="it-IT"/>
        </w:rPr>
        <w:t>:</w:t>
      </w:r>
    </w:p>
    <w:p w:rsidR="004A7451" w:rsidRPr="00D058E9" w:rsidRDefault="004A7451" w:rsidP="004A7451">
      <w:pPr>
        <w:ind w:firstLine="360"/>
        <w:jc w:val="both"/>
        <w:rPr>
          <w:rFonts w:ascii="Times New Roman" w:hAnsi="Times New Roman"/>
          <w:i/>
          <w:sz w:val="26"/>
          <w:szCs w:val="28"/>
          <w:lang w:val="it-IT"/>
        </w:rPr>
      </w:pPr>
      <w:r w:rsidRPr="00D058E9">
        <w:rPr>
          <w:rFonts w:ascii="Times New Roman" w:hAnsi="Times New Roman"/>
          <w:i/>
          <w:sz w:val="26"/>
          <w:szCs w:val="28"/>
          <w:lang w:val="it-IT"/>
        </w:rPr>
        <w:t>(Nếu là Dự án SXTN cần nêu rõ: Kết quả của các đề tài KH</w:t>
      </w:r>
      <w:r w:rsidR="00695242">
        <w:rPr>
          <w:rFonts w:ascii="Times New Roman" w:hAnsi="Times New Roman"/>
          <w:i/>
          <w:sz w:val="26"/>
          <w:szCs w:val="28"/>
          <w:lang w:val="it-IT"/>
        </w:rPr>
        <w:t>&amp;</w:t>
      </w:r>
      <w:r w:rsidRPr="00D058E9">
        <w:rPr>
          <w:rFonts w:ascii="Times New Roman" w:hAnsi="Times New Roman"/>
          <w:i/>
          <w:sz w:val="26"/>
          <w:szCs w:val="28"/>
          <w:lang w:val="it-IT"/>
        </w:rPr>
        <w:t>CN; kết quả khai thác sáng chế, giải pháp hữu ích hoặc kết quả KH&amp;CN từ nước ngoài.</w:t>
      </w:r>
    </w:p>
    <w:p w:rsidR="004A7451" w:rsidRPr="00D058E9" w:rsidRDefault="004A7451" w:rsidP="004A7451">
      <w:pPr>
        <w:ind w:firstLine="360"/>
        <w:jc w:val="both"/>
        <w:rPr>
          <w:rFonts w:ascii="Times New Roman" w:hAnsi="Times New Roman"/>
          <w:i/>
          <w:sz w:val="26"/>
          <w:szCs w:val="28"/>
          <w:lang w:val="nl-NL"/>
        </w:rPr>
      </w:pPr>
      <w:r w:rsidRPr="00D058E9">
        <w:rPr>
          <w:rFonts w:ascii="Times New Roman" w:hAnsi="Times New Roman"/>
          <w:i/>
          <w:sz w:val="26"/>
          <w:szCs w:val="28"/>
          <w:lang w:val="nl-NL"/>
        </w:rPr>
        <w:t xml:space="preserve">Nếu là </w:t>
      </w:r>
      <w:r w:rsidR="00D058E9" w:rsidRPr="00D058E9">
        <w:rPr>
          <w:rFonts w:ascii="Times New Roman" w:hAnsi="Times New Roman"/>
          <w:i/>
          <w:sz w:val="26"/>
          <w:szCs w:val="28"/>
          <w:lang w:val="nl-NL"/>
        </w:rPr>
        <w:t xml:space="preserve">Dự </w:t>
      </w:r>
      <w:r w:rsidRPr="00D058E9">
        <w:rPr>
          <w:rFonts w:ascii="Times New Roman" w:hAnsi="Times New Roman"/>
          <w:i/>
          <w:sz w:val="26"/>
          <w:szCs w:val="28"/>
          <w:lang w:val="nl-NL"/>
        </w:rPr>
        <w:t>án KHCN cần nêu rõ: nguồn hình thành của Dự án KH&amp;CN, tên Dự án đầu tư sản xuất, các quyết định phê duyệt liên quan ...)</w:t>
      </w:r>
    </w:p>
    <w:p w:rsidR="004A7451" w:rsidRPr="00D058E9" w:rsidRDefault="004A7451" w:rsidP="004A7451">
      <w:pPr>
        <w:ind w:firstLine="360"/>
        <w:jc w:val="both"/>
        <w:rPr>
          <w:rFonts w:ascii="Times New Roman" w:hAnsi="Times New Roman"/>
          <w:i/>
          <w:sz w:val="26"/>
          <w:szCs w:val="28"/>
          <w:lang w:val="nl-NL"/>
        </w:rPr>
      </w:pPr>
    </w:p>
    <w:p w:rsidR="004A7451" w:rsidRPr="009E3057" w:rsidRDefault="004A7451" w:rsidP="004A7451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7451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4A7451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4A7451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4A7451">
        <w:rPr>
          <w:rFonts w:ascii="Times New Roman" w:hAnsi="Times New Roman"/>
          <w:color w:val="000000"/>
          <w:sz w:val="28"/>
          <w:szCs w:val="28"/>
          <w:lang w:val="it-IT"/>
        </w:rPr>
        <w:tab/>
        <w:t xml:space="preserve">                                      </w:t>
      </w:r>
      <w:r w:rsidRPr="009E3057">
        <w:rPr>
          <w:rFonts w:ascii="Times New Roman" w:hAnsi="Times New Roman"/>
          <w:i/>
          <w:color w:val="000000"/>
          <w:sz w:val="28"/>
          <w:szCs w:val="28"/>
        </w:rPr>
        <w:t>..., ngày ... tháng... năm 20…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4A7451" w:rsidRPr="004A7451" w:rsidTr="005F7243">
        <w:tc>
          <w:tcPr>
            <w:tcW w:w="3888" w:type="dxa"/>
          </w:tcPr>
          <w:p w:rsidR="004A7451" w:rsidRPr="004A7451" w:rsidRDefault="004A7451" w:rsidP="005F724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74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4A7451" w:rsidRPr="00E44953" w:rsidRDefault="004A7451" w:rsidP="005F7243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E44953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 xml:space="preserve">TỔ CHỨC, CÁ NHÂN ĐỀ XUẤT </w:t>
            </w:r>
          </w:p>
          <w:p w:rsidR="004A7451" w:rsidRPr="004A7451" w:rsidRDefault="004A7451" w:rsidP="005F7243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953">
              <w:rPr>
                <w:rFonts w:ascii="Times New Roman" w:hAnsi="Times New Roman"/>
                <w:i/>
                <w:color w:val="000000"/>
                <w:sz w:val="26"/>
                <w:szCs w:val="28"/>
              </w:rPr>
              <w:t>(Họ, tên và chữ ký - đóng dấu đối với tổ chức)</w:t>
            </w:r>
          </w:p>
        </w:tc>
      </w:tr>
    </w:tbl>
    <w:p w:rsidR="00346F9D" w:rsidRDefault="00346F9D" w:rsidP="00ED6649">
      <w:pPr>
        <w:tabs>
          <w:tab w:val="left" w:leader="dot" w:pos="8640"/>
        </w:tabs>
        <w:jc w:val="both"/>
        <w:rPr>
          <w:rFonts w:ascii="Times New Roman" w:hAnsi="Times New Roman"/>
          <w:sz w:val="26"/>
        </w:rPr>
      </w:pPr>
    </w:p>
    <w:p w:rsidR="00346F9D" w:rsidRDefault="00346F9D" w:rsidP="00913441">
      <w:pPr>
        <w:rPr>
          <w:rFonts w:ascii="Times New Roman" w:hAnsi="Times New Roman"/>
          <w:sz w:val="26"/>
        </w:rPr>
      </w:pPr>
    </w:p>
    <w:sectPr w:rsidR="00346F9D" w:rsidSect="007A25EE">
      <w:footerReference w:type="default" r:id="rId12"/>
      <w:pgSz w:w="11907" w:h="16840" w:code="9"/>
      <w:pgMar w:top="992" w:right="1134" w:bottom="0" w:left="1531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32" w:rsidRDefault="003E4632" w:rsidP="00516198">
      <w:r>
        <w:separator/>
      </w:r>
    </w:p>
  </w:endnote>
  <w:endnote w:type="continuationSeparator" w:id="0">
    <w:p w:rsidR="003E4632" w:rsidRDefault="003E4632" w:rsidP="0051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5A" w:rsidRDefault="00A8265A">
    <w:pPr>
      <w:pStyle w:val="Footer"/>
      <w:jc w:val="right"/>
    </w:pPr>
  </w:p>
  <w:p w:rsidR="00A8265A" w:rsidRDefault="00A82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32" w:rsidRDefault="003E4632" w:rsidP="00516198">
      <w:r>
        <w:separator/>
      </w:r>
    </w:p>
  </w:footnote>
  <w:footnote w:type="continuationSeparator" w:id="0">
    <w:p w:rsidR="003E4632" w:rsidRDefault="003E4632" w:rsidP="0051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595"/>
    <w:multiLevelType w:val="hybridMultilevel"/>
    <w:tmpl w:val="E2C8CE08"/>
    <w:lvl w:ilvl="0" w:tplc="DA360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E9E"/>
    <w:multiLevelType w:val="hybridMultilevel"/>
    <w:tmpl w:val="FAF64B10"/>
    <w:lvl w:ilvl="0" w:tplc="420C352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14422"/>
    <w:multiLevelType w:val="hybridMultilevel"/>
    <w:tmpl w:val="DE62069A"/>
    <w:lvl w:ilvl="0" w:tplc="709EE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D12AC"/>
    <w:multiLevelType w:val="hybridMultilevel"/>
    <w:tmpl w:val="DB781BD0"/>
    <w:lvl w:ilvl="0" w:tplc="DCBA6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7F66"/>
    <w:multiLevelType w:val="hybridMultilevel"/>
    <w:tmpl w:val="4392BEF0"/>
    <w:lvl w:ilvl="0" w:tplc="933CCA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03293B"/>
    <w:multiLevelType w:val="hybridMultilevel"/>
    <w:tmpl w:val="F022E290"/>
    <w:lvl w:ilvl="0" w:tplc="933CCA8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976F9"/>
    <w:multiLevelType w:val="hybridMultilevel"/>
    <w:tmpl w:val="EE76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2ABB"/>
    <w:multiLevelType w:val="hybridMultilevel"/>
    <w:tmpl w:val="87042C16"/>
    <w:lvl w:ilvl="0" w:tplc="3F32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71565"/>
    <w:multiLevelType w:val="hybridMultilevel"/>
    <w:tmpl w:val="C0540372"/>
    <w:lvl w:ilvl="0" w:tplc="8D0C8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10E12"/>
    <w:multiLevelType w:val="hybridMultilevel"/>
    <w:tmpl w:val="CD92057C"/>
    <w:lvl w:ilvl="0" w:tplc="0008A0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6C7136F"/>
    <w:multiLevelType w:val="hybridMultilevel"/>
    <w:tmpl w:val="B060C04C"/>
    <w:lvl w:ilvl="0" w:tplc="DF426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400CC"/>
    <w:multiLevelType w:val="hybridMultilevel"/>
    <w:tmpl w:val="7CE00898"/>
    <w:lvl w:ilvl="0" w:tplc="F4724F2C">
      <w:start w:val="1"/>
      <w:numFmt w:val="bullet"/>
      <w:lvlText w:val="-"/>
      <w:lvlJc w:val="left"/>
      <w:pPr>
        <w:tabs>
          <w:tab w:val="num" w:pos="639"/>
        </w:tabs>
        <w:ind w:left="63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2B79C2"/>
    <w:multiLevelType w:val="hybridMultilevel"/>
    <w:tmpl w:val="6D700258"/>
    <w:lvl w:ilvl="0" w:tplc="788AC2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30A49"/>
    <w:multiLevelType w:val="multilevel"/>
    <w:tmpl w:val="42C27A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>
    <w:nsid w:val="781E72F0"/>
    <w:multiLevelType w:val="hybridMultilevel"/>
    <w:tmpl w:val="0B34045A"/>
    <w:lvl w:ilvl="0" w:tplc="C568A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73F40"/>
    <w:multiLevelType w:val="hybridMultilevel"/>
    <w:tmpl w:val="1D3E179E"/>
    <w:lvl w:ilvl="0" w:tplc="79D43F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5"/>
  </w:num>
  <w:num w:numId="13">
    <w:abstractNumId w:val="2"/>
  </w:num>
  <w:num w:numId="14">
    <w:abstractNumId w:val="16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37"/>
    <w:rsid w:val="00001DFC"/>
    <w:rsid w:val="0001179E"/>
    <w:rsid w:val="0002310C"/>
    <w:rsid w:val="00025C89"/>
    <w:rsid w:val="00031290"/>
    <w:rsid w:val="0003506C"/>
    <w:rsid w:val="00073E11"/>
    <w:rsid w:val="000939D8"/>
    <w:rsid w:val="000A56C2"/>
    <w:rsid w:val="000A73C8"/>
    <w:rsid w:val="000B04FD"/>
    <w:rsid w:val="000B1711"/>
    <w:rsid w:val="000B7356"/>
    <w:rsid w:val="000C158B"/>
    <w:rsid w:val="000C4AF3"/>
    <w:rsid w:val="000C7198"/>
    <w:rsid w:val="000D1B4D"/>
    <w:rsid w:val="000D5418"/>
    <w:rsid w:val="000F205D"/>
    <w:rsid w:val="00107A93"/>
    <w:rsid w:val="00112212"/>
    <w:rsid w:val="00114925"/>
    <w:rsid w:val="0012200B"/>
    <w:rsid w:val="00123D69"/>
    <w:rsid w:val="00141F47"/>
    <w:rsid w:val="001431BA"/>
    <w:rsid w:val="001442F8"/>
    <w:rsid w:val="001449E1"/>
    <w:rsid w:val="00152D4A"/>
    <w:rsid w:val="00152DCE"/>
    <w:rsid w:val="00166853"/>
    <w:rsid w:val="0016750C"/>
    <w:rsid w:val="00180544"/>
    <w:rsid w:val="00181590"/>
    <w:rsid w:val="001959E0"/>
    <w:rsid w:val="001A065A"/>
    <w:rsid w:val="001A58AC"/>
    <w:rsid w:val="001A6518"/>
    <w:rsid w:val="001A6930"/>
    <w:rsid w:val="001B00DC"/>
    <w:rsid w:val="001C5954"/>
    <w:rsid w:val="001C6559"/>
    <w:rsid w:val="001D60C3"/>
    <w:rsid w:val="00206EDE"/>
    <w:rsid w:val="00234B53"/>
    <w:rsid w:val="0024227F"/>
    <w:rsid w:val="002429BF"/>
    <w:rsid w:val="002474A3"/>
    <w:rsid w:val="002479BD"/>
    <w:rsid w:val="0025487F"/>
    <w:rsid w:val="002548A3"/>
    <w:rsid w:val="0026524C"/>
    <w:rsid w:val="002701D6"/>
    <w:rsid w:val="00275543"/>
    <w:rsid w:val="002755C5"/>
    <w:rsid w:val="002835D0"/>
    <w:rsid w:val="002A1A88"/>
    <w:rsid w:val="002A51B2"/>
    <w:rsid w:val="002C1169"/>
    <w:rsid w:val="002C1A1C"/>
    <w:rsid w:val="002E04CE"/>
    <w:rsid w:val="002E41D6"/>
    <w:rsid w:val="002E66C3"/>
    <w:rsid w:val="002F33E1"/>
    <w:rsid w:val="002F41A9"/>
    <w:rsid w:val="002F4C0C"/>
    <w:rsid w:val="0030235C"/>
    <w:rsid w:val="003105E2"/>
    <w:rsid w:val="003204EE"/>
    <w:rsid w:val="00326AF7"/>
    <w:rsid w:val="00332316"/>
    <w:rsid w:val="00337257"/>
    <w:rsid w:val="00342303"/>
    <w:rsid w:val="00346F9D"/>
    <w:rsid w:val="003537D8"/>
    <w:rsid w:val="003628F8"/>
    <w:rsid w:val="00366D0D"/>
    <w:rsid w:val="0037332B"/>
    <w:rsid w:val="00394724"/>
    <w:rsid w:val="003A5A25"/>
    <w:rsid w:val="003A7738"/>
    <w:rsid w:val="003A7A1C"/>
    <w:rsid w:val="003B00D5"/>
    <w:rsid w:val="003B10D1"/>
    <w:rsid w:val="003B3AE9"/>
    <w:rsid w:val="003C2EEC"/>
    <w:rsid w:val="003C6C27"/>
    <w:rsid w:val="003D5B50"/>
    <w:rsid w:val="003D6A5F"/>
    <w:rsid w:val="003E1FC6"/>
    <w:rsid w:val="003E361B"/>
    <w:rsid w:val="003E4632"/>
    <w:rsid w:val="0040327F"/>
    <w:rsid w:val="00413F80"/>
    <w:rsid w:val="004140DB"/>
    <w:rsid w:val="00421F44"/>
    <w:rsid w:val="00423AD5"/>
    <w:rsid w:val="00425C6D"/>
    <w:rsid w:val="00436E48"/>
    <w:rsid w:val="00437365"/>
    <w:rsid w:val="004565CB"/>
    <w:rsid w:val="00460493"/>
    <w:rsid w:val="00463285"/>
    <w:rsid w:val="0047243D"/>
    <w:rsid w:val="00472BD6"/>
    <w:rsid w:val="00480F02"/>
    <w:rsid w:val="004878D5"/>
    <w:rsid w:val="00496D31"/>
    <w:rsid w:val="004A0A02"/>
    <w:rsid w:val="004A7451"/>
    <w:rsid w:val="004E0715"/>
    <w:rsid w:val="004E1B44"/>
    <w:rsid w:val="004E25EE"/>
    <w:rsid w:val="004F0A9E"/>
    <w:rsid w:val="00516198"/>
    <w:rsid w:val="00534865"/>
    <w:rsid w:val="00543399"/>
    <w:rsid w:val="00547DC5"/>
    <w:rsid w:val="00550006"/>
    <w:rsid w:val="00575952"/>
    <w:rsid w:val="00575BE6"/>
    <w:rsid w:val="00584CCA"/>
    <w:rsid w:val="00594ED0"/>
    <w:rsid w:val="005A0BA9"/>
    <w:rsid w:val="005C7D7D"/>
    <w:rsid w:val="005D233D"/>
    <w:rsid w:val="005D7F92"/>
    <w:rsid w:val="005E33E8"/>
    <w:rsid w:val="005E7DCB"/>
    <w:rsid w:val="005F176E"/>
    <w:rsid w:val="005F1EB9"/>
    <w:rsid w:val="005F3F0D"/>
    <w:rsid w:val="00601A41"/>
    <w:rsid w:val="006131AD"/>
    <w:rsid w:val="00617451"/>
    <w:rsid w:val="00627AB4"/>
    <w:rsid w:val="006331A0"/>
    <w:rsid w:val="00635B16"/>
    <w:rsid w:val="006543A3"/>
    <w:rsid w:val="00663957"/>
    <w:rsid w:val="00693AB7"/>
    <w:rsid w:val="00695242"/>
    <w:rsid w:val="00697849"/>
    <w:rsid w:val="006A4795"/>
    <w:rsid w:val="006D1349"/>
    <w:rsid w:val="006D4ECD"/>
    <w:rsid w:val="006E53DA"/>
    <w:rsid w:val="00701706"/>
    <w:rsid w:val="0070573F"/>
    <w:rsid w:val="00726540"/>
    <w:rsid w:val="00731D29"/>
    <w:rsid w:val="00733B55"/>
    <w:rsid w:val="0074325F"/>
    <w:rsid w:val="00745FA1"/>
    <w:rsid w:val="007511AD"/>
    <w:rsid w:val="00751BCC"/>
    <w:rsid w:val="00752C35"/>
    <w:rsid w:val="007541C3"/>
    <w:rsid w:val="00754C61"/>
    <w:rsid w:val="00762090"/>
    <w:rsid w:val="007874E8"/>
    <w:rsid w:val="00793B6A"/>
    <w:rsid w:val="007957EF"/>
    <w:rsid w:val="0079580A"/>
    <w:rsid w:val="007A03D3"/>
    <w:rsid w:val="007A22A7"/>
    <w:rsid w:val="007A25EE"/>
    <w:rsid w:val="007A73A3"/>
    <w:rsid w:val="007C07FC"/>
    <w:rsid w:val="007D6C74"/>
    <w:rsid w:val="007F1B1D"/>
    <w:rsid w:val="008034BE"/>
    <w:rsid w:val="00817EF2"/>
    <w:rsid w:val="00830E18"/>
    <w:rsid w:val="008336A9"/>
    <w:rsid w:val="008350FC"/>
    <w:rsid w:val="008445FE"/>
    <w:rsid w:val="00847A36"/>
    <w:rsid w:val="0085600B"/>
    <w:rsid w:val="00884159"/>
    <w:rsid w:val="0089577D"/>
    <w:rsid w:val="00895A71"/>
    <w:rsid w:val="00897AC9"/>
    <w:rsid w:val="008A6047"/>
    <w:rsid w:val="008C701C"/>
    <w:rsid w:val="008D4219"/>
    <w:rsid w:val="008F5041"/>
    <w:rsid w:val="00905B7B"/>
    <w:rsid w:val="00913441"/>
    <w:rsid w:val="00927FB2"/>
    <w:rsid w:val="009408AD"/>
    <w:rsid w:val="00942273"/>
    <w:rsid w:val="00942825"/>
    <w:rsid w:val="00956CF3"/>
    <w:rsid w:val="00994D69"/>
    <w:rsid w:val="0099507B"/>
    <w:rsid w:val="009A2290"/>
    <w:rsid w:val="009A6382"/>
    <w:rsid w:val="009B14C2"/>
    <w:rsid w:val="009B637C"/>
    <w:rsid w:val="009C30BF"/>
    <w:rsid w:val="009E176F"/>
    <w:rsid w:val="009E3057"/>
    <w:rsid w:val="009F4A8E"/>
    <w:rsid w:val="009F5734"/>
    <w:rsid w:val="00A04619"/>
    <w:rsid w:val="00A2735E"/>
    <w:rsid w:val="00A3200A"/>
    <w:rsid w:val="00A32261"/>
    <w:rsid w:val="00A3317B"/>
    <w:rsid w:val="00A3756A"/>
    <w:rsid w:val="00A45B56"/>
    <w:rsid w:val="00A53A9B"/>
    <w:rsid w:val="00A55DFB"/>
    <w:rsid w:val="00A760CD"/>
    <w:rsid w:val="00A80F48"/>
    <w:rsid w:val="00A8265A"/>
    <w:rsid w:val="00A90998"/>
    <w:rsid w:val="00AA0EE6"/>
    <w:rsid w:val="00AA4BBB"/>
    <w:rsid w:val="00AA5265"/>
    <w:rsid w:val="00AB24BB"/>
    <w:rsid w:val="00AB6579"/>
    <w:rsid w:val="00AD064F"/>
    <w:rsid w:val="00AD2FC7"/>
    <w:rsid w:val="00AD74CF"/>
    <w:rsid w:val="00AE4FA7"/>
    <w:rsid w:val="00AE6920"/>
    <w:rsid w:val="00AF1813"/>
    <w:rsid w:val="00AF4D86"/>
    <w:rsid w:val="00B16532"/>
    <w:rsid w:val="00B233A5"/>
    <w:rsid w:val="00B23AEF"/>
    <w:rsid w:val="00B24850"/>
    <w:rsid w:val="00B364FA"/>
    <w:rsid w:val="00B52770"/>
    <w:rsid w:val="00B60C6C"/>
    <w:rsid w:val="00B8283B"/>
    <w:rsid w:val="00B9558C"/>
    <w:rsid w:val="00BA1F27"/>
    <w:rsid w:val="00BC4558"/>
    <w:rsid w:val="00BC50BD"/>
    <w:rsid w:val="00BF2140"/>
    <w:rsid w:val="00BF567A"/>
    <w:rsid w:val="00C012BC"/>
    <w:rsid w:val="00C038E5"/>
    <w:rsid w:val="00C111EE"/>
    <w:rsid w:val="00C13AF6"/>
    <w:rsid w:val="00C16484"/>
    <w:rsid w:val="00C209CC"/>
    <w:rsid w:val="00C274F8"/>
    <w:rsid w:val="00C301EC"/>
    <w:rsid w:val="00C362A4"/>
    <w:rsid w:val="00C43D75"/>
    <w:rsid w:val="00C57A46"/>
    <w:rsid w:val="00C611BF"/>
    <w:rsid w:val="00C62BD1"/>
    <w:rsid w:val="00C646B2"/>
    <w:rsid w:val="00C66608"/>
    <w:rsid w:val="00CA3B85"/>
    <w:rsid w:val="00CA69C3"/>
    <w:rsid w:val="00CB0B75"/>
    <w:rsid w:val="00CB145B"/>
    <w:rsid w:val="00CB165E"/>
    <w:rsid w:val="00CC10BB"/>
    <w:rsid w:val="00CC31F1"/>
    <w:rsid w:val="00CD0C2A"/>
    <w:rsid w:val="00CE2D40"/>
    <w:rsid w:val="00CF01D4"/>
    <w:rsid w:val="00CF1956"/>
    <w:rsid w:val="00CF3788"/>
    <w:rsid w:val="00CF3B6E"/>
    <w:rsid w:val="00D003AD"/>
    <w:rsid w:val="00D01758"/>
    <w:rsid w:val="00D01CF9"/>
    <w:rsid w:val="00D049FB"/>
    <w:rsid w:val="00D058E9"/>
    <w:rsid w:val="00D1439A"/>
    <w:rsid w:val="00D21189"/>
    <w:rsid w:val="00D24672"/>
    <w:rsid w:val="00D27FC3"/>
    <w:rsid w:val="00D32F19"/>
    <w:rsid w:val="00D60054"/>
    <w:rsid w:val="00D645F9"/>
    <w:rsid w:val="00D75FF7"/>
    <w:rsid w:val="00DA178F"/>
    <w:rsid w:val="00DA5B7A"/>
    <w:rsid w:val="00DB3C93"/>
    <w:rsid w:val="00DB5069"/>
    <w:rsid w:val="00DB6E57"/>
    <w:rsid w:val="00DB7041"/>
    <w:rsid w:val="00DD0A37"/>
    <w:rsid w:val="00DE299B"/>
    <w:rsid w:val="00DF55B2"/>
    <w:rsid w:val="00DF5C68"/>
    <w:rsid w:val="00E06C77"/>
    <w:rsid w:val="00E104C4"/>
    <w:rsid w:val="00E11E15"/>
    <w:rsid w:val="00E16A0E"/>
    <w:rsid w:val="00E17B9F"/>
    <w:rsid w:val="00E4102B"/>
    <w:rsid w:val="00E4200E"/>
    <w:rsid w:val="00E44953"/>
    <w:rsid w:val="00E67224"/>
    <w:rsid w:val="00E675B4"/>
    <w:rsid w:val="00E73E7B"/>
    <w:rsid w:val="00E81550"/>
    <w:rsid w:val="00E821A3"/>
    <w:rsid w:val="00E94FC6"/>
    <w:rsid w:val="00EA3CF3"/>
    <w:rsid w:val="00EB3A87"/>
    <w:rsid w:val="00EB78C8"/>
    <w:rsid w:val="00EC50AA"/>
    <w:rsid w:val="00ED0F32"/>
    <w:rsid w:val="00ED6649"/>
    <w:rsid w:val="00ED7EF5"/>
    <w:rsid w:val="00EE7231"/>
    <w:rsid w:val="00EF6F44"/>
    <w:rsid w:val="00F035A0"/>
    <w:rsid w:val="00F07F31"/>
    <w:rsid w:val="00F149FC"/>
    <w:rsid w:val="00F333E4"/>
    <w:rsid w:val="00F36D9D"/>
    <w:rsid w:val="00F37773"/>
    <w:rsid w:val="00F41CA6"/>
    <w:rsid w:val="00F43036"/>
    <w:rsid w:val="00F43D69"/>
    <w:rsid w:val="00F52C6F"/>
    <w:rsid w:val="00F62CD3"/>
    <w:rsid w:val="00F63E81"/>
    <w:rsid w:val="00F65355"/>
    <w:rsid w:val="00F66857"/>
    <w:rsid w:val="00F80260"/>
    <w:rsid w:val="00F905B0"/>
    <w:rsid w:val="00F94B97"/>
    <w:rsid w:val="00F94CB4"/>
    <w:rsid w:val="00F973EC"/>
    <w:rsid w:val="00FA4570"/>
    <w:rsid w:val="00FA6C9C"/>
    <w:rsid w:val="00FB20FC"/>
    <w:rsid w:val="00FC3441"/>
    <w:rsid w:val="00FC41FC"/>
    <w:rsid w:val="00FC6FAF"/>
    <w:rsid w:val="00FD25F5"/>
    <w:rsid w:val="00FF173B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D0A37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D0A3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D0A37"/>
    <w:pPr>
      <w:suppressAutoHyphens/>
      <w:jc w:val="center"/>
    </w:pPr>
    <w:rPr>
      <w:rFonts w:ascii=".VnTimeH" w:hAnsi=".VnTimeH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DD0A37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F62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19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98"/>
    <w:rPr>
      <w:rFonts w:ascii="Arial" w:eastAsia="Times New Roman" w:hAnsi="Arial" w:cs="Times New Roman"/>
      <w:sz w:val="20"/>
      <w:szCs w:val="20"/>
    </w:rPr>
  </w:style>
  <w:style w:type="character" w:customStyle="1" w:styleId="yiv2877239610go">
    <w:name w:val="yiv2877239610go"/>
    <w:basedOn w:val="DefaultParagraphFont"/>
    <w:rsid w:val="00ED7EF5"/>
  </w:style>
  <w:style w:type="character" w:styleId="Hyperlink">
    <w:name w:val="Hyperlink"/>
    <w:basedOn w:val="DefaultParagraphFont"/>
    <w:uiPriority w:val="99"/>
    <w:unhideWhenUsed/>
    <w:rsid w:val="0018054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A7451"/>
    <w:pPr>
      <w:spacing w:before="120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A745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D0A37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D0A3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D0A37"/>
    <w:pPr>
      <w:suppressAutoHyphens/>
      <w:jc w:val="center"/>
    </w:pPr>
    <w:rPr>
      <w:rFonts w:ascii=".VnTimeH" w:hAnsi=".VnTimeH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DD0A37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F62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19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98"/>
    <w:rPr>
      <w:rFonts w:ascii="Arial" w:eastAsia="Times New Roman" w:hAnsi="Arial" w:cs="Times New Roman"/>
      <w:sz w:val="20"/>
      <w:szCs w:val="20"/>
    </w:rPr>
  </w:style>
  <w:style w:type="character" w:customStyle="1" w:styleId="yiv2877239610go">
    <w:name w:val="yiv2877239610go"/>
    <w:basedOn w:val="DefaultParagraphFont"/>
    <w:rsid w:val="00ED7EF5"/>
  </w:style>
  <w:style w:type="character" w:styleId="Hyperlink">
    <w:name w:val="Hyperlink"/>
    <w:basedOn w:val="DefaultParagraphFont"/>
    <w:uiPriority w:val="99"/>
    <w:unhideWhenUsed/>
    <w:rsid w:val="0018054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A7451"/>
    <w:pPr>
      <w:spacing w:before="120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A745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849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ình ảnh" ma:contentTypeID="0x010102002ACB3445B2C9A4488ACD2024C2F7B765" ma:contentTypeVersion="1" ma:contentTypeDescription="Tải lên hình ảnh hoặc ảnh chụp." ma:contentTypeScope="" ma:versionID="88d56c927bcf087d267c1c0b9da04465">
  <xsd:schema xmlns:xsd="http://www.w3.org/2001/XMLSchema" xmlns:p="http://schemas.microsoft.com/office/2006/metadata/properties" xmlns:ns1="http://schemas.microsoft.com/sharepoint/v3" xmlns:ns2="d2dee819-60d2-4f27-8f02-677857429fd9" targetNamespace="http://schemas.microsoft.com/office/2006/metadata/properties" ma:root="true" ma:fieldsID="24adc976e2edbe442f2e9377c2416cec" ns1:_="" ns2:_="">
    <xsd:import namespace="http://schemas.microsoft.com/sharepoint/v3"/>
    <xsd:import namespace="d2dee819-60d2-4f27-8f02-677857429fd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2:Ch_x1ecd_n_x0020_h_x00ec_n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Mô tả" ma:description="Used as alternative text for the picture." ma:hidden="true" ma:internalName="Description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d2dee819-60d2-4f27-8f02-677857429fd9" elementFormDefault="qualified">
    <xsd:import namespace="http://schemas.microsoft.com/office/2006/documentManagement/types"/>
    <xsd:element name="Ch_x1ecd_n_x0020_h_x00ec_nh" ma:index="23" nillable="true" ma:displayName="Chọn hình" ma:internalName="Ch_x1ecd_n_x0020_h_x00ec_nh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h_x1ecd_n_x0020_h_x00ec_nh xmlns="d2dee819-60d2-4f27-8f02-677857429fd9" xsi:nil="true"/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E4AE-4702-4B9B-82A4-0998336D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ee819-60d2-4f27-8f02-677857429f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4D2086-D9AF-4782-99E5-5A69C81ED479}">
  <ds:schemaRefs>
    <ds:schemaRef ds:uri="http://schemas.microsoft.com/office/2006/metadata/properties"/>
    <ds:schemaRef ds:uri="d2dee819-60d2-4f27-8f02-677857429f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9B6D48-2D7A-4F8F-96AC-AD95831F5A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CA6A6-71B4-46E3-87F8-EF075D23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hltphung</dc:creator>
  <cp:lastModifiedBy>Windows User</cp:lastModifiedBy>
  <cp:revision>3</cp:revision>
  <cp:lastPrinted>2016-04-12T03:19:00Z</cp:lastPrinted>
  <dcterms:created xsi:type="dcterms:W3CDTF">2019-03-04T08:10:00Z</dcterms:created>
  <dcterms:modified xsi:type="dcterms:W3CDTF">2019-07-05T02:25:00Z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0x010102002ACB3445B2C9A4488ACD2024C2F7B765</vt:lpwstr>
  </property>
</Properties>
</file>