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12" w:rsidRPr="00674EBB" w:rsidRDefault="00F60812" w:rsidP="00F60812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</w:pPr>
      <w:r w:rsidRPr="00674EBB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Mẫu số 01</w:t>
      </w:r>
    </w:p>
    <w:p w:rsidR="00F60812" w:rsidRPr="00674EBB" w:rsidRDefault="00F60812" w:rsidP="00F60812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</w:pPr>
    </w:p>
    <w:p w:rsidR="00F60812" w:rsidRPr="00674EBB" w:rsidRDefault="00F60812" w:rsidP="00F60812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674EBB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CỘNG HÒA XÃ HỘI CHỦ NGHĨA VIỆT NAM</w:t>
      </w:r>
    </w:p>
    <w:p w:rsidR="00F60812" w:rsidRPr="00674EBB" w:rsidRDefault="00F60812" w:rsidP="00F60812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</w:pPr>
      <w:r w:rsidRPr="00674EBB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Độc lập - Tự do - Hạnh phúc</w:t>
      </w:r>
    </w:p>
    <w:p w:rsidR="00F60812" w:rsidRPr="00674EBB" w:rsidRDefault="00F60812" w:rsidP="00F60812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Cs/>
          <w:sz w:val="20"/>
          <w:szCs w:val="20"/>
          <w:vertAlign w:val="superscript"/>
          <w:lang w:eastAsia="vi-VN"/>
        </w:rPr>
      </w:pPr>
      <w:r w:rsidRPr="00674EBB">
        <w:rPr>
          <w:rStyle w:val="Vnbnnidung"/>
          <w:rFonts w:ascii="Arial" w:hAnsi="Arial" w:cs="Arial"/>
          <w:bCs/>
          <w:sz w:val="20"/>
          <w:szCs w:val="20"/>
          <w:vertAlign w:val="superscript"/>
          <w:lang w:eastAsia="vi-VN"/>
        </w:rPr>
        <w:t>________________________</w:t>
      </w:r>
    </w:p>
    <w:p w:rsidR="00F60812" w:rsidRPr="00674EBB" w:rsidRDefault="00F60812" w:rsidP="00F60812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Cs/>
          <w:sz w:val="20"/>
          <w:szCs w:val="20"/>
          <w:lang w:eastAsia="vi-VN"/>
        </w:rPr>
      </w:pPr>
    </w:p>
    <w:p w:rsidR="00F60812" w:rsidRPr="00674EBB" w:rsidRDefault="00F60812" w:rsidP="00F60812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F60812" w:rsidRPr="00674EBB" w:rsidRDefault="00F60812" w:rsidP="00F60812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</w:pPr>
      <w:r w:rsidRPr="00674EBB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PHIẾU KHAI BÁO NHÂN VIÊN BỨC XẠ</w:t>
      </w:r>
    </w:p>
    <w:p w:rsidR="00F60812" w:rsidRPr="00674EBB" w:rsidRDefault="00F60812" w:rsidP="00F60812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F60812" w:rsidRPr="00674EBB" w:rsidRDefault="00F60812" w:rsidP="00F60812">
      <w:pPr>
        <w:pStyle w:val="Vnbnnidung0"/>
        <w:tabs>
          <w:tab w:val="left" w:pos="1185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bookmark708"/>
      <w:r w:rsidRPr="00674EBB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I</w:t>
      </w:r>
      <w:bookmarkEnd w:id="0"/>
      <w:r w:rsidRPr="00674EBB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.</w:t>
      </w:r>
      <w:r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r w:rsidRPr="00674EBB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THÔNG TIN TỔ CHỨC, CÁ NHÂN KHAI BÁO</w:t>
      </w:r>
    </w:p>
    <w:p w:rsidR="00F60812" w:rsidRPr="00674EBB" w:rsidRDefault="00F60812" w:rsidP="00F60812">
      <w:pPr>
        <w:pStyle w:val="Vnbnnidung0"/>
        <w:tabs>
          <w:tab w:val="left" w:pos="1190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bookmark709"/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1</w:t>
      </w:r>
      <w:bookmarkEnd w:id="1"/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.</w:t>
      </w:r>
      <w:r w:rsidRPr="00FE2F50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Tên tổ chức, cá nhân: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60812" w:rsidRPr="00674EBB" w:rsidRDefault="00F60812" w:rsidP="00F60812">
      <w:pPr>
        <w:pStyle w:val="Vnbnnidung0"/>
        <w:tabs>
          <w:tab w:val="left" w:pos="1220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bookmark710"/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2</w:t>
      </w:r>
      <w:bookmarkEnd w:id="2"/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.</w:t>
      </w:r>
      <w:r w:rsidRPr="00FE2F50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Địa chỉ liên lạc: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60812" w:rsidRPr="00674EBB" w:rsidRDefault="00F60812" w:rsidP="00F60812">
      <w:pPr>
        <w:pStyle w:val="Vnbnnidung0"/>
        <w:tabs>
          <w:tab w:val="left" w:pos="1220"/>
          <w:tab w:val="left" w:leader="dot" w:pos="4628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bookmark711"/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3</w:t>
      </w:r>
      <w:bookmarkEnd w:id="3"/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.</w:t>
      </w:r>
      <w:r w:rsidRPr="00FE2F50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Số điện thoại: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ab/>
        <w:t>4. S</w:t>
      </w:r>
      <w:r w:rsidRPr="00FE2F50">
        <w:rPr>
          <w:rStyle w:val="Vnbnnidung"/>
          <w:rFonts w:ascii="Arial" w:hAnsi="Arial" w:cs="Arial"/>
          <w:sz w:val="20"/>
          <w:szCs w:val="20"/>
        </w:rPr>
        <w:t>ố fax: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60812" w:rsidRPr="00674EBB" w:rsidRDefault="00F60812" w:rsidP="00F60812">
      <w:pPr>
        <w:pStyle w:val="Vnbnnidung0"/>
        <w:tabs>
          <w:tab w:val="left" w:pos="1215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bookmark712"/>
      <w:r w:rsidRPr="00674EBB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5</w:t>
      </w:r>
      <w:bookmarkEnd w:id="4"/>
      <w:r w:rsidRPr="00674EBB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.</w:t>
      </w:r>
      <w:r w:rsidRPr="00FE2F50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r w:rsidRPr="00FE2F50">
        <w:rPr>
          <w:rStyle w:val="Vnbnnidung"/>
          <w:rFonts w:ascii="Arial" w:hAnsi="Arial" w:cs="Arial"/>
          <w:sz w:val="20"/>
          <w:szCs w:val="20"/>
        </w:rPr>
        <w:t>E-mail: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60812" w:rsidRPr="00674EBB" w:rsidRDefault="00F60812" w:rsidP="00F60812">
      <w:pPr>
        <w:pStyle w:val="Vnbnnidung0"/>
        <w:tabs>
          <w:tab w:val="left" w:pos="1295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bookmark713"/>
      <w:r w:rsidRPr="00674EBB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I</w:t>
      </w:r>
      <w:bookmarkEnd w:id="5"/>
      <w:r w:rsidRPr="00674EBB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I.</w:t>
      </w:r>
      <w:r w:rsidRPr="00FE2F50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r w:rsidRPr="00674EBB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NGƯỜI PHỤ TRÁCH AN TOÀN</w:t>
      </w:r>
    </w:p>
    <w:p w:rsidR="00F60812" w:rsidRPr="00674EBB" w:rsidRDefault="00F60812" w:rsidP="00F60812">
      <w:pPr>
        <w:pStyle w:val="Vnbnnidung0"/>
        <w:tabs>
          <w:tab w:val="left" w:pos="1185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bookmark714"/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1</w:t>
      </w:r>
      <w:bookmarkEnd w:id="6"/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.</w:t>
      </w:r>
      <w:r w:rsidRPr="00FE2F50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Họ và tên: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60812" w:rsidRPr="00674EBB" w:rsidRDefault="00F60812" w:rsidP="00F60812">
      <w:pPr>
        <w:pStyle w:val="Vnbnnidung0"/>
        <w:tabs>
          <w:tab w:val="left" w:pos="1220"/>
          <w:tab w:val="right" w:leader="dot" w:pos="5155"/>
          <w:tab w:val="left" w:pos="5360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bookmark715"/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2</w:t>
      </w:r>
      <w:bookmarkEnd w:id="7"/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.</w:t>
      </w:r>
      <w:r w:rsidRPr="00FE2F50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Ngày tháng năm sinh: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ab/>
        <w:t>3.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ab/>
        <w:t>Giới tính: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60812" w:rsidRPr="00674EBB" w:rsidRDefault="00F60812" w:rsidP="00F60812">
      <w:pPr>
        <w:pStyle w:val="Vnbnnidung0"/>
        <w:tabs>
          <w:tab w:val="left" w:pos="1220"/>
          <w:tab w:val="left" w:leader="dot" w:pos="4628"/>
          <w:tab w:val="left" w:leader="dot" w:pos="6348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bookmark716"/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4</w:t>
      </w:r>
      <w:bookmarkEnd w:id="8"/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.</w:t>
      </w:r>
      <w:r w:rsidRPr="00FE2F50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Số CMND/CCCD/Hộ chiếu: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ab/>
        <w:t>Ngày cấp: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ab/>
        <w:t>Cơ quan cấp: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60812" w:rsidRPr="00674EBB" w:rsidRDefault="00F60812" w:rsidP="00F60812">
      <w:pPr>
        <w:pStyle w:val="Vnbnnidung0"/>
        <w:tabs>
          <w:tab w:val="left" w:pos="1220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bookmark717"/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5</w:t>
      </w:r>
      <w:bookmarkEnd w:id="9"/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.</w:t>
      </w:r>
      <w:r w:rsidRPr="00FE2F50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Chuyên ngành đào tạo: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60812" w:rsidRPr="00674EBB" w:rsidRDefault="00F60812" w:rsidP="00F60812">
      <w:pPr>
        <w:pStyle w:val="Vnbnnidung0"/>
        <w:tabs>
          <w:tab w:val="left" w:pos="1220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bookmark718"/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6</w:t>
      </w:r>
      <w:bookmarkEnd w:id="10"/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.</w:t>
      </w:r>
      <w:r w:rsidRPr="00FE2F50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Phòng/khoa/phân xưởng đang làm việc: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60812" w:rsidRPr="00674EBB" w:rsidRDefault="00F60812" w:rsidP="00F60812">
      <w:pPr>
        <w:pStyle w:val="Vnbnnidung0"/>
        <w:tabs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Số điện thoại: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60812" w:rsidRPr="00674EBB" w:rsidRDefault="00F60812" w:rsidP="00F60812">
      <w:pPr>
        <w:pStyle w:val="Vnbnnidung0"/>
        <w:tabs>
          <w:tab w:val="left" w:pos="1220"/>
          <w:tab w:val="left" w:leader="dot" w:pos="6348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bookmark719"/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7</w:t>
      </w:r>
      <w:bookmarkEnd w:id="11"/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.</w:t>
      </w:r>
      <w:r w:rsidRPr="00FE2F50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Số quyết định bổ nhiệm phụ trách an toàn: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ab/>
        <w:t xml:space="preserve"> Ký ngày: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60812" w:rsidRPr="00674EBB" w:rsidRDefault="00F60812" w:rsidP="00F60812">
      <w:pPr>
        <w:pStyle w:val="Vnbnnidung0"/>
        <w:tabs>
          <w:tab w:val="left" w:pos="1220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bookmark720"/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8</w:t>
      </w:r>
      <w:bookmarkEnd w:id="12"/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.</w:t>
      </w:r>
      <w:r w:rsidRPr="00FE2F50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Giấy chứng nhận đào tạo về an toàn bức xạ:</w:t>
      </w:r>
    </w:p>
    <w:p w:rsidR="00F60812" w:rsidRPr="00674EBB" w:rsidRDefault="00F60812" w:rsidP="00F60812">
      <w:pPr>
        <w:pStyle w:val="Vnbnnidung0"/>
        <w:tabs>
          <w:tab w:val="left" w:pos="1115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bookmark721"/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-</w:t>
      </w:r>
      <w:bookmarkEnd w:id="13"/>
      <w:r w:rsidRPr="00FE2F50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Số giấy chứng nhận: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60812" w:rsidRPr="00674EBB" w:rsidRDefault="00F60812" w:rsidP="00F60812">
      <w:pPr>
        <w:pStyle w:val="Vnbnnidung0"/>
        <w:tabs>
          <w:tab w:val="left" w:pos="1115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bookmark722"/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-</w:t>
      </w:r>
      <w:bookmarkEnd w:id="14"/>
      <w:r w:rsidRPr="00FE2F50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Ngày cấp: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60812" w:rsidRPr="00674EBB" w:rsidRDefault="00F60812" w:rsidP="00F60812">
      <w:pPr>
        <w:pStyle w:val="Vnbnnidung0"/>
        <w:tabs>
          <w:tab w:val="left" w:pos="1115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bookmark723"/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-</w:t>
      </w:r>
      <w:bookmarkEnd w:id="15"/>
      <w:r w:rsidRPr="00FE2F50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Tổ chức cấp: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60812" w:rsidRPr="00674EBB" w:rsidRDefault="00F60812" w:rsidP="00F60812">
      <w:pPr>
        <w:pStyle w:val="Vnbnnidung0"/>
        <w:tabs>
          <w:tab w:val="left" w:pos="1220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bookmark724"/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9</w:t>
      </w:r>
      <w:bookmarkEnd w:id="16"/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.</w:t>
      </w:r>
      <w:r w:rsidRPr="00FE2F50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Chứng chỉ nhân viên bức xạ</w:t>
      </w:r>
      <w:r w:rsidRPr="00674EBB">
        <w:rPr>
          <w:rStyle w:val="Vnbnnidung"/>
          <w:rFonts w:ascii="Arial" w:hAnsi="Arial" w:cs="Arial"/>
          <w:sz w:val="20"/>
          <w:szCs w:val="20"/>
          <w:vertAlign w:val="superscript"/>
          <w:lang w:eastAsia="vi-VN"/>
        </w:rPr>
        <w:t>1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:</w:t>
      </w:r>
    </w:p>
    <w:p w:rsidR="00F60812" w:rsidRPr="00674EBB" w:rsidRDefault="00F60812" w:rsidP="00F60812">
      <w:pPr>
        <w:pStyle w:val="Vnbnnidung0"/>
        <w:tabs>
          <w:tab w:val="left" w:pos="1115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bookmark725"/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-</w:t>
      </w:r>
      <w:bookmarkEnd w:id="17"/>
      <w:r w:rsidRPr="00FE2F50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Số Chứng chỉ: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60812" w:rsidRPr="00674EBB" w:rsidRDefault="00F60812" w:rsidP="00F60812">
      <w:pPr>
        <w:pStyle w:val="Vnbnnidung0"/>
        <w:tabs>
          <w:tab w:val="left" w:pos="1115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bookmark726"/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-</w:t>
      </w:r>
      <w:bookmarkEnd w:id="18"/>
      <w:r w:rsidRPr="00FE2F50"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Ngày cấp: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60812" w:rsidRPr="00674EBB" w:rsidRDefault="00F60812" w:rsidP="00F60812">
      <w:pPr>
        <w:pStyle w:val="Vnbnnidung0"/>
        <w:tabs>
          <w:tab w:val="left" w:pos="1120"/>
          <w:tab w:val="left" w:leader="dot" w:pos="8927"/>
        </w:tabs>
        <w:adjustRightInd w:val="0"/>
        <w:snapToGrid w:val="0"/>
        <w:spacing w:after="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  <w:bookmarkStart w:id="19" w:name="bookmark727"/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-</w:t>
      </w:r>
      <w:bookmarkEnd w:id="19"/>
      <w:r>
        <w:rPr>
          <w:rStyle w:val="Vnbnnidung"/>
          <w:rFonts w:ascii="Arial" w:hAnsi="Arial" w:cs="Arial"/>
          <w:sz w:val="20"/>
          <w:szCs w:val="20"/>
          <w:lang w:eastAsia="vi-VN"/>
        </w:rPr>
        <w:t xml:space="preserve"> 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Cơ quan cấp: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F60812" w:rsidRPr="00674EBB" w:rsidRDefault="00F60812" w:rsidP="00F60812">
      <w:pPr>
        <w:pStyle w:val="Vnbnnidung0"/>
        <w:tabs>
          <w:tab w:val="left" w:pos="1120"/>
          <w:tab w:val="left" w:leader="dot" w:pos="8927"/>
        </w:tabs>
        <w:adjustRightInd w:val="0"/>
        <w:snapToGrid w:val="0"/>
        <w:spacing w:after="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</w:p>
    <w:p w:rsidR="00F60812" w:rsidRPr="00674EBB" w:rsidRDefault="00F60812" w:rsidP="00F60812">
      <w:pPr>
        <w:pStyle w:val="Vnbnnidung0"/>
        <w:tabs>
          <w:tab w:val="left" w:pos="1120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------------------</w:t>
      </w:r>
    </w:p>
    <w:p w:rsidR="00F60812" w:rsidRPr="00674EBB" w:rsidRDefault="00F60812" w:rsidP="00F60812">
      <w:pPr>
        <w:pStyle w:val="Vnbnnidung0"/>
        <w:tabs>
          <w:tab w:val="left" w:pos="1120"/>
          <w:tab w:val="left" w:leader="dot" w:pos="8927"/>
        </w:tabs>
        <w:adjustRightInd w:val="0"/>
        <w:snapToGrid w:val="0"/>
        <w:spacing w:after="0" w:line="240" w:lineRule="auto"/>
        <w:ind w:firstLine="720"/>
        <w:jc w:val="both"/>
        <w:rPr>
          <w:rStyle w:val="Ghichcuitrang"/>
          <w:rFonts w:ascii="Arial" w:hAnsi="Arial" w:cs="Arial"/>
          <w:sz w:val="20"/>
          <w:szCs w:val="20"/>
          <w:lang w:eastAsia="vi-VN"/>
        </w:rPr>
      </w:pPr>
      <w:r w:rsidRPr="00674EBB">
        <w:rPr>
          <w:rStyle w:val="Ghichcuitrang"/>
          <w:rFonts w:ascii="Arial" w:hAnsi="Arial" w:cs="Arial"/>
          <w:sz w:val="20"/>
          <w:szCs w:val="20"/>
          <w:vertAlign w:val="superscript"/>
          <w:lang w:eastAsia="vi-VN"/>
        </w:rPr>
        <w:t xml:space="preserve">1 </w:t>
      </w:r>
      <w:r w:rsidRPr="00674EBB">
        <w:rPr>
          <w:rStyle w:val="Ghichcuitrang"/>
          <w:rFonts w:ascii="Arial" w:hAnsi="Arial" w:cs="Arial"/>
          <w:sz w:val="20"/>
          <w:szCs w:val="20"/>
          <w:lang w:eastAsia="vi-VN"/>
        </w:rPr>
        <w:t>Chỉ áp dụng đối với nhân viên đảm nhiệm công việc quy định tại Điều 28 Luật Năng lượng nguyên tử.</w:t>
      </w:r>
    </w:p>
    <w:p w:rsidR="00F60812" w:rsidRPr="00674EBB" w:rsidRDefault="00F60812" w:rsidP="00F60812">
      <w:pPr>
        <w:pStyle w:val="Vnbnnidung0"/>
        <w:tabs>
          <w:tab w:val="left" w:pos="1120"/>
          <w:tab w:val="left" w:leader="dot" w:pos="8927"/>
        </w:tabs>
        <w:adjustRightInd w:val="0"/>
        <w:snapToGrid w:val="0"/>
        <w:spacing w:after="0" w:line="240" w:lineRule="auto"/>
        <w:ind w:firstLine="720"/>
        <w:jc w:val="both"/>
        <w:rPr>
          <w:rStyle w:val="Vnbnnidung"/>
          <w:rFonts w:ascii="Arial" w:hAnsi="Arial" w:cs="Arial"/>
          <w:b/>
          <w:bCs/>
          <w:sz w:val="20"/>
          <w:szCs w:val="20"/>
          <w:highlight w:val="white"/>
        </w:rPr>
      </w:pPr>
      <w:bookmarkStart w:id="20" w:name="bookmark728"/>
    </w:p>
    <w:p w:rsidR="00F60812" w:rsidRPr="00674EBB" w:rsidRDefault="00F60812" w:rsidP="00F60812">
      <w:pPr>
        <w:pStyle w:val="Vnbnnidung0"/>
        <w:tabs>
          <w:tab w:val="left" w:pos="1120"/>
          <w:tab w:val="left" w:leader="dot" w:pos="892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74EBB">
        <w:rPr>
          <w:rStyle w:val="Vnbnnidung"/>
          <w:rFonts w:ascii="Arial" w:hAnsi="Arial" w:cs="Arial"/>
          <w:b/>
          <w:bCs/>
          <w:sz w:val="20"/>
          <w:szCs w:val="20"/>
          <w:highlight w:val="white"/>
        </w:rPr>
        <w:t>I</w:t>
      </w:r>
      <w:bookmarkEnd w:id="20"/>
      <w:r w:rsidRPr="00674EBB">
        <w:rPr>
          <w:rStyle w:val="Vnbnnidung"/>
          <w:rFonts w:ascii="Arial" w:hAnsi="Arial" w:cs="Arial"/>
          <w:b/>
          <w:bCs/>
          <w:sz w:val="20"/>
          <w:szCs w:val="20"/>
          <w:highlight w:val="white"/>
        </w:rPr>
        <w:t>II.</w:t>
      </w:r>
      <w:r w:rsidRPr="00674EBB"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r w:rsidRPr="00674EBB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NHÂN VIÊN BỨC XẠ KHÁC</w:t>
      </w:r>
    </w:p>
    <w:p w:rsidR="00F60812" w:rsidRPr="00674EBB" w:rsidRDefault="00F60812" w:rsidP="00F60812">
      <w:pPr>
        <w:pStyle w:val="Vnbnnidung0"/>
        <w:tabs>
          <w:tab w:val="left" w:leader="dot" w:pos="2510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>Tổng số:</w:t>
      </w:r>
      <w:r w:rsidRPr="00674EBB">
        <w:rPr>
          <w:rStyle w:val="Vnbnnidung"/>
          <w:rFonts w:ascii="Arial" w:hAnsi="Arial" w:cs="Arial"/>
          <w:sz w:val="20"/>
          <w:szCs w:val="20"/>
          <w:lang w:eastAsia="vi-VN"/>
        </w:rPr>
        <w:tab/>
        <w:t>nhân viên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1392"/>
        <w:gridCol w:w="794"/>
        <w:gridCol w:w="742"/>
        <w:gridCol w:w="1565"/>
        <w:gridCol w:w="1565"/>
        <w:gridCol w:w="1152"/>
        <w:gridCol w:w="1541"/>
      </w:tblGrid>
      <w:tr w:rsidR="00F60812" w:rsidRPr="00674EBB" w:rsidTr="00F85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12" w:rsidRPr="00674EBB" w:rsidRDefault="00F60812" w:rsidP="00F85F24">
            <w:pPr>
              <w:pStyle w:val="Khc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EBB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12" w:rsidRPr="00674EBB" w:rsidRDefault="00F60812" w:rsidP="00F85F24">
            <w:pPr>
              <w:pStyle w:val="Khc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EBB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Họ và tên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12" w:rsidRPr="00674EBB" w:rsidRDefault="00F60812" w:rsidP="00F85F24">
            <w:pPr>
              <w:pStyle w:val="Khc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EBB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Năm sinh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12" w:rsidRPr="00674EBB" w:rsidRDefault="00F60812" w:rsidP="00F85F24">
            <w:pPr>
              <w:pStyle w:val="Khc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EBB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Giới tính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12" w:rsidRPr="00674EBB" w:rsidRDefault="00F60812" w:rsidP="00F85F24">
            <w:pPr>
              <w:pStyle w:val="Khc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EBB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Chứng nhận đào tạo an toàn bức xạ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12" w:rsidRPr="00674EBB" w:rsidRDefault="00F60812" w:rsidP="00F85F24">
            <w:pPr>
              <w:pStyle w:val="Khc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EBB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Chứng chỉ nhân viên bức xạ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12" w:rsidRPr="00674EBB" w:rsidRDefault="00F60812" w:rsidP="00F85F24">
            <w:pPr>
              <w:pStyle w:val="Khc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EBB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Chuyên ngành đào tạo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12" w:rsidRPr="00674EBB" w:rsidRDefault="00F60812" w:rsidP="00F85F24">
            <w:pPr>
              <w:pStyle w:val="Khc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EBB"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Công việc đảm nhiệm</w:t>
            </w:r>
          </w:p>
        </w:tc>
      </w:tr>
      <w:tr w:rsidR="00F60812" w:rsidRPr="00674EBB" w:rsidTr="00F85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12" w:rsidRPr="00674EBB" w:rsidRDefault="00F60812" w:rsidP="00F85F24">
            <w:pPr>
              <w:pStyle w:val="Khc0"/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4EBB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12" w:rsidRPr="00674EBB" w:rsidRDefault="00F60812" w:rsidP="00F85F24">
            <w:pPr>
              <w:adjustRightInd w:val="0"/>
              <w:snapToGrid w:val="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12" w:rsidRPr="00674EBB" w:rsidRDefault="00F60812" w:rsidP="00F85F24">
            <w:pPr>
              <w:adjustRightInd w:val="0"/>
              <w:snapToGrid w:val="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12" w:rsidRPr="00674EBB" w:rsidRDefault="00F60812" w:rsidP="00F85F24">
            <w:pPr>
              <w:adjustRightInd w:val="0"/>
              <w:snapToGrid w:val="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12" w:rsidRPr="00674EBB" w:rsidRDefault="00F60812" w:rsidP="00F85F24">
            <w:pPr>
              <w:pStyle w:val="Khc0"/>
              <w:adjustRightInd w:val="0"/>
              <w:snapToGrid w:val="0"/>
              <w:spacing w:after="0" w:line="240" w:lineRule="auto"/>
              <w:ind w:firstLine="0"/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</w:pPr>
            <w:r w:rsidRPr="00674EBB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Số chứng nhận:</w:t>
            </w:r>
          </w:p>
          <w:p w:rsidR="00F60812" w:rsidRPr="00674EBB" w:rsidRDefault="00F60812" w:rsidP="00F85F24">
            <w:pPr>
              <w:pStyle w:val="Khc0"/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F60812" w:rsidRPr="00674EBB" w:rsidRDefault="00F60812" w:rsidP="00F85F24">
            <w:pPr>
              <w:pStyle w:val="Khc0"/>
              <w:adjustRightInd w:val="0"/>
              <w:snapToGrid w:val="0"/>
              <w:spacing w:after="0" w:line="240" w:lineRule="auto"/>
              <w:ind w:firstLine="0"/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</w:pPr>
            <w:r w:rsidRPr="00674EBB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Ngày cấp:</w:t>
            </w:r>
          </w:p>
          <w:p w:rsidR="00F60812" w:rsidRPr="00674EBB" w:rsidRDefault="00F60812" w:rsidP="00F85F24">
            <w:pPr>
              <w:pStyle w:val="Khc0"/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F60812" w:rsidRPr="00674EBB" w:rsidRDefault="00F60812" w:rsidP="00F85F24">
            <w:pPr>
              <w:pStyle w:val="Khc0"/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4EBB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lastRenderedPageBreak/>
              <w:t>Tổ chức cấp: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12" w:rsidRPr="00674EBB" w:rsidRDefault="00F60812" w:rsidP="00F85F24">
            <w:pPr>
              <w:pStyle w:val="Khc0"/>
              <w:adjustRightInd w:val="0"/>
              <w:snapToGrid w:val="0"/>
              <w:spacing w:after="0" w:line="240" w:lineRule="auto"/>
              <w:ind w:firstLine="0"/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</w:pPr>
            <w:r w:rsidRPr="00674EBB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lastRenderedPageBreak/>
              <w:t>Số chứng chỉ:</w:t>
            </w:r>
          </w:p>
          <w:p w:rsidR="00F60812" w:rsidRPr="00674EBB" w:rsidRDefault="00F60812" w:rsidP="00F85F24">
            <w:pPr>
              <w:pStyle w:val="Khc0"/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F60812" w:rsidRPr="00674EBB" w:rsidRDefault="00F60812" w:rsidP="00F85F24">
            <w:pPr>
              <w:pStyle w:val="Khc0"/>
              <w:adjustRightInd w:val="0"/>
              <w:snapToGrid w:val="0"/>
              <w:spacing w:after="0" w:line="240" w:lineRule="auto"/>
              <w:ind w:firstLine="0"/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</w:pPr>
            <w:r w:rsidRPr="00674EBB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Ngày cấp:</w:t>
            </w:r>
          </w:p>
          <w:p w:rsidR="00F60812" w:rsidRPr="00674EBB" w:rsidRDefault="00F60812" w:rsidP="00F85F24">
            <w:pPr>
              <w:pStyle w:val="Khc0"/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F60812" w:rsidRPr="00674EBB" w:rsidRDefault="00F60812" w:rsidP="00F85F24">
            <w:pPr>
              <w:pStyle w:val="Khc0"/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4EBB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lastRenderedPageBreak/>
              <w:t>Cơ quan cấp: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12" w:rsidRPr="00674EBB" w:rsidRDefault="00F60812" w:rsidP="00F85F24">
            <w:pPr>
              <w:adjustRightInd w:val="0"/>
              <w:snapToGrid w:val="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12" w:rsidRPr="00674EBB" w:rsidRDefault="00F60812" w:rsidP="00F85F24">
            <w:pPr>
              <w:adjustRightInd w:val="0"/>
              <w:snapToGrid w:val="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F60812" w:rsidRPr="00674EBB" w:rsidTr="00F85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12" w:rsidRPr="00674EBB" w:rsidRDefault="00F60812" w:rsidP="00F85F24">
            <w:pPr>
              <w:pStyle w:val="Khc0"/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4EBB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12" w:rsidRPr="00674EBB" w:rsidRDefault="00F60812" w:rsidP="00F85F24">
            <w:pPr>
              <w:adjustRightInd w:val="0"/>
              <w:snapToGrid w:val="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12" w:rsidRPr="00674EBB" w:rsidRDefault="00F60812" w:rsidP="00F85F24">
            <w:pPr>
              <w:adjustRightInd w:val="0"/>
              <w:snapToGrid w:val="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12" w:rsidRPr="00674EBB" w:rsidRDefault="00F60812" w:rsidP="00F85F24">
            <w:pPr>
              <w:adjustRightInd w:val="0"/>
              <w:snapToGrid w:val="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12" w:rsidRPr="00674EBB" w:rsidRDefault="00F60812" w:rsidP="00F85F24">
            <w:pPr>
              <w:adjustRightInd w:val="0"/>
              <w:snapToGrid w:val="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12" w:rsidRPr="00674EBB" w:rsidRDefault="00F60812" w:rsidP="00F85F24">
            <w:pPr>
              <w:adjustRightInd w:val="0"/>
              <w:snapToGrid w:val="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0812" w:rsidRPr="00674EBB" w:rsidRDefault="00F60812" w:rsidP="00F85F24">
            <w:pPr>
              <w:adjustRightInd w:val="0"/>
              <w:snapToGrid w:val="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0812" w:rsidRPr="00674EBB" w:rsidRDefault="00F60812" w:rsidP="00F85F24">
            <w:pPr>
              <w:adjustRightInd w:val="0"/>
              <w:snapToGrid w:val="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F60812" w:rsidRPr="00674EBB" w:rsidTr="00F85F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12" w:rsidRPr="00674EBB" w:rsidRDefault="00F60812" w:rsidP="00F85F24">
            <w:pPr>
              <w:pStyle w:val="Khc0"/>
              <w:adjustRightInd w:val="0"/>
              <w:snapToGrid w:val="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74EBB">
              <w:rPr>
                <w:rStyle w:val="Khc"/>
                <w:rFonts w:ascii="Arial" w:hAnsi="Arial" w:cs="Arial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12" w:rsidRPr="00674EBB" w:rsidRDefault="00F60812" w:rsidP="00F85F24">
            <w:pPr>
              <w:adjustRightInd w:val="0"/>
              <w:snapToGrid w:val="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12" w:rsidRPr="00674EBB" w:rsidRDefault="00F60812" w:rsidP="00F85F24">
            <w:pPr>
              <w:adjustRightInd w:val="0"/>
              <w:snapToGrid w:val="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12" w:rsidRPr="00674EBB" w:rsidRDefault="00F60812" w:rsidP="00F85F24">
            <w:pPr>
              <w:adjustRightInd w:val="0"/>
              <w:snapToGrid w:val="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12" w:rsidRPr="00674EBB" w:rsidRDefault="00F60812" w:rsidP="00F85F24">
            <w:pPr>
              <w:adjustRightInd w:val="0"/>
              <w:snapToGrid w:val="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12" w:rsidRPr="00674EBB" w:rsidRDefault="00F60812" w:rsidP="00F85F24">
            <w:pPr>
              <w:adjustRightInd w:val="0"/>
              <w:snapToGrid w:val="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0812" w:rsidRPr="00674EBB" w:rsidRDefault="00F60812" w:rsidP="00F85F24">
            <w:pPr>
              <w:adjustRightInd w:val="0"/>
              <w:snapToGrid w:val="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812" w:rsidRPr="00674EBB" w:rsidRDefault="00F60812" w:rsidP="00F85F24">
            <w:pPr>
              <w:adjustRightInd w:val="0"/>
              <w:snapToGrid w:val="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F60812" w:rsidRPr="00674EBB" w:rsidRDefault="00F60812" w:rsidP="00F60812">
      <w:pPr>
        <w:adjustRightInd w:val="0"/>
        <w:snapToGrid w:val="0"/>
        <w:rPr>
          <w:rFonts w:ascii="Arial" w:hAnsi="Arial" w:cs="Arial"/>
          <w:color w:val="auto"/>
          <w:sz w:val="20"/>
          <w:szCs w:val="20"/>
          <w:lang w:eastAsia="zh-C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5142"/>
      </w:tblGrid>
      <w:tr w:rsidR="00F60812" w:rsidRPr="00674EBB" w:rsidTr="00F85F24">
        <w:trPr>
          <w:trHeight w:val="630"/>
          <w:jc w:val="center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12" w:rsidRPr="00674EBB" w:rsidRDefault="00F60812" w:rsidP="00F85F24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</w:p>
          <w:p w:rsidR="00F60812" w:rsidRPr="00674EBB" w:rsidRDefault="00F60812" w:rsidP="00F85F24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EBB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NGƯỜI LẬP PHIẾU</w:t>
            </w:r>
          </w:p>
          <w:p w:rsidR="00F60812" w:rsidRPr="00674EBB" w:rsidRDefault="00F60812" w:rsidP="00F85F24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EBB">
              <w:rPr>
                <w:rStyle w:val="Vnbnnidung"/>
                <w:rFonts w:ascii="Arial" w:hAnsi="Arial" w:cs="Arial"/>
                <w:i/>
                <w:iCs/>
                <w:sz w:val="20"/>
                <w:szCs w:val="20"/>
                <w:lang w:eastAsia="vi-VN"/>
              </w:rPr>
              <w:t>(Ký, ghi rõ họ tên)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812" w:rsidRPr="00674EBB" w:rsidRDefault="00F60812" w:rsidP="00F85F24">
            <w:pPr>
              <w:pStyle w:val="Vnbnnidung0"/>
              <w:tabs>
                <w:tab w:val="left" w:leader="dot" w:pos="305"/>
              </w:tabs>
              <w:adjustRightInd w:val="0"/>
              <w:snapToGrid w:val="0"/>
              <w:spacing w:after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4EBB">
              <w:rPr>
                <w:rStyle w:val="Vnbnnidung"/>
                <w:rFonts w:ascii="Arial" w:hAnsi="Arial" w:cs="Arial"/>
                <w:i/>
                <w:iCs/>
                <w:sz w:val="20"/>
                <w:szCs w:val="20"/>
                <w:lang w:eastAsia="vi-VN"/>
              </w:rPr>
              <w:tab/>
              <w:t>ngày.... tháng... năm....</w:t>
            </w:r>
          </w:p>
          <w:p w:rsidR="00F60812" w:rsidRPr="00674EBB" w:rsidRDefault="00F60812" w:rsidP="00F85F24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EBB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NGƯỜI </w:t>
            </w:r>
            <w:r w:rsidRPr="00674EBB">
              <w:rPr>
                <w:rStyle w:val="Vnbnnidung"/>
                <w:rFonts w:ascii="Arial" w:hAnsi="Arial" w:cs="Arial"/>
                <w:b/>
                <w:smallCaps/>
                <w:sz w:val="20"/>
                <w:szCs w:val="20"/>
                <w:lang w:eastAsia="vi-VN"/>
              </w:rPr>
              <w:t xml:space="preserve">ĐỨNG ĐẦU TỔ CHỨC/ </w:t>
            </w:r>
            <w:r w:rsidRPr="00674EBB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CÁ NHÂN KHAI BÁO</w:t>
            </w:r>
            <w:r w:rsidRPr="00674EBB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br/>
            </w:r>
            <w:r w:rsidRPr="00674EBB">
              <w:rPr>
                <w:rStyle w:val="Vnbnnidung"/>
                <w:rFonts w:ascii="Arial" w:hAnsi="Arial" w:cs="Arial"/>
                <w:i/>
                <w:iCs/>
                <w:sz w:val="20"/>
                <w:szCs w:val="20"/>
                <w:lang w:eastAsia="vi-VN"/>
              </w:rPr>
              <w:t>(Ký, ghi rõ họ tên và đóng dấu)</w:t>
            </w:r>
          </w:p>
        </w:tc>
      </w:tr>
    </w:tbl>
    <w:p w:rsidR="0015515A" w:rsidRDefault="0015515A">
      <w:bookmarkStart w:id="21" w:name="_GoBack"/>
      <w:bookmarkEnd w:id="21"/>
    </w:p>
    <w:sectPr w:rsidR="00155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85"/>
    <w:rsid w:val="0015515A"/>
    <w:rsid w:val="00623285"/>
    <w:rsid w:val="00F6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74442-1F14-413E-BFE7-CF93DE82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81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locked/>
    <w:rsid w:val="00F60812"/>
    <w:rPr>
      <w:rFonts w:ascii="Times New Roman" w:hAnsi="Times New Roman" w:cs="Times New Roman"/>
    </w:rPr>
  </w:style>
  <w:style w:type="character" w:customStyle="1" w:styleId="Vnbnnidung">
    <w:name w:val="Văn bản nội dung_"/>
    <w:link w:val="Vnbnnidung0"/>
    <w:uiPriority w:val="99"/>
    <w:locked/>
    <w:rsid w:val="00F60812"/>
    <w:rPr>
      <w:rFonts w:ascii="Times New Roman" w:hAnsi="Times New Roman" w:cs="Times New Roman"/>
      <w:sz w:val="26"/>
      <w:szCs w:val="26"/>
    </w:rPr>
  </w:style>
  <w:style w:type="character" w:customStyle="1" w:styleId="Khc">
    <w:name w:val="Khác_"/>
    <w:link w:val="Khc0"/>
    <w:uiPriority w:val="99"/>
    <w:locked/>
    <w:rsid w:val="00F60812"/>
    <w:rPr>
      <w:rFonts w:ascii="Times New Roman" w:hAnsi="Times New Roman" w:cs="Times New Roman"/>
      <w:sz w:val="26"/>
      <w:szCs w:val="26"/>
    </w:rPr>
  </w:style>
  <w:style w:type="paragraph" w:customStyle="1" w:styleId="Ghichcuitrang0">
    <w:name w:val="Ghi chú cuối trang"/>
    <w:basedOn w:val="Normal"/>
    <w:link w:val="Ghichcuitrang"/>
    <w:uiPriority w:val="99"/>
    <w:rsid w:val="00F60812"/>
    <w:pPr>
      <w:spacing w:line="262" w:lineRule="auto"/>
      <w:ind w:firstLine="6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F60812"/>
    <w:pPr>
      <w:spacing w:after="220" w:line="262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F60812"/>
    <w:pPr>
      <w:spacing w:after="220" w:line="262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Duc Hoa</dc:creator>
  <cp:keywords/>
  <dc:description/>
  <cp:lastModifiedBy>Nguyen Duc Hoa</cp:lastModifiedBy>
  <cp:revision>2</cp:revision>
  <dcterms:created xsi:type="dcterms:W3CDTF">2022-01-11T18:53:00Z</dcterms:created>
  <dcterms:modified xsi:type="dcterms:W3CDTF">2022-01-11T18:53:00Z</dcterms:modified>
</cp:coreProperties>
</file>